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A27C03" w:rsidRPr="00FC10C7" w:rsidRDefault="00B44B74" w:rsidP="00237B30">
      <w:pPr>
        <w:pStyle w:val="DefaultText"/>
        <w:widowControl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jc w:val="center"/>
        <w:rPr>
          <w:b/>
          <w:sz w:val="44"/>
          <w:szCs w:val="44"/>
        </w:rPr>
      </w:pPr>
      <w:r>
        <w:rPr>
          <w:noProof/>
        </w:rPr>
        <w:drawing>
          <wp:inline distT="0" distB="0" distL="0" distR="0" wp14:anchorId="54E0110B" wp14:editId="30286E77">
            <wp:extent cx="2592070" cy="1014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0ED4A" w14:textId="6DD81E18" w:rsidR="1A6D3495" w:rsidRDefault="00F87A82" w:rsidP="1B36EC04">
      <w:pPr>
        <w:pStyle w:val="DefaultText"/>
        <w:spacing w:line="259" w:lineRule="auto"/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sz w:val="28"/>
          <w:szCs w:val="28"/>
        </w:rPr>
        <w:t>Call to Action – Board Candidate Solicitation</w:t>
      </w:r>
    </w:p>
    <w:p w14:paraId="0234F2B1" w14:textId="7828CBC1" w:rsidR="00A30FC2" w:rsidRPr="00A30FC2" w:rsidRDefault="00E92D9A" w:rsidP="00A30FC2">
      <w:pPr>
        <w:overflowPunct/>
        <w:autoSpaceDE/>
        <w:autoSpaceDN/>
        <w:adjustRightInd/>
        <w:jc w:val="center"/>
        <w:textAlignment w:val="auto"/>
        <w:rPr>
          <w:rFonts w:ascii="Calibri" w:eastAsia="Calibri" w:hAnsi="Calibri"/>
          <w:sz w:val="28"/>
          <w:szCs w:val="28"/>
        </w:rPr>
      </w:pPr>
      <w:r>
        <w:rPr>
          <w:rFonts w:ascii="Calibri" w:eastAsia="Calibri" w:hAnsi="Calibri"/>
          <w:sz w:val="28"/>
          <w:szCs w:val="28"/>
        </w:rPr>
        <w:t>Cotton Cr</w:t>
      </w:r>
      <w:r w:rsidR="001F0C79">
        <w:rPr>
          <w:rFonts w:ascii="Calibri" w:eastAsia="Calibri" w:hAnsi="Calibri"/>
          <w:sz w:val="28"/>
          <w:szCs w:val="28"/>
        </w:rPr>
        <w:t>ossing</w:t>
      </w:r>
      <w:r>
        <w:rPr>
          <w:rFonts w:ascii="Calibri" w:eastAsia="Calibri" w:hAnsi="Calibri"/>
          <w:sz w:val="28"/>
          <w:szCs w:val="28"/>
        </w:rPr>
        <w:t xml:space="preserve"> </w:t>
      </w:r>
      <w:r w:rsidR="00B441D3">
        <w:rPr>
          <w:rFonts w:ascii="Calibri" w:eastAsia="Calibri" w:hAnsi="Calibri"/>
          <w:sz w:val="28"/>
          <w:szCs w:val="28"/>
        </w:rPr>
        <w:t>Homeowners Association, Inc.</w:t>
      </w:r>
    </w:p>
    <w:p w14:paraId="3D37D24D" w14:textId="77777777" w:rsidR="005C31E3" w:rsidRPr="005C31E3" w:rsidRDefault="005C31E3" w:rsidP="005C31E3">
      <w:pPr>
        <w:overflowPunct/>
        <w:autoSpaceDE/>
        <w:autoSpaceDN/>
        <w:adjustRightInd/>
        <w:jc w:val="center"/>
        <w:textAlignment w:val="auto"/>
        <w:rPr>
          <w:rFonts w:ascii="Calibri" w:eastAsia="Calibri" w:hAnsi="Calibri"/>
          <w:szCs w:val="24"/>
        </w:rPr>
      </w:pPr>
      <w:r w:rsidRPr="005C31E3">
        <w:rPr>
          <w:rFonts w:ascii="Calibri" w:eastAsia="Calibri" w:hAnsi="Calibri"/>
          <w:szCs w:val="24"/>
        </w:rPr>
        <w:t>Board of Directors</w:t>
      </w:r>
    </w:p>
    <w:p w14:paraId="56B1EBAB" w14:textId="77777777" w:rsidR="005C31E3" w:rsidRPr="005C31E3" w:rsidRDefault="00A17A68" w:rsidP="005C31E3">
      <w:pPr>
        <w:overflowPunct/>
        <w:autoSpaceDE/>
        <w:autoSpaceDN/>
        <w:adjustRightInd/>
        <w:jc w:val="center"/>
        <w:textAlignment w:val="auto"/>
        <w:rPr>
          <w:rFonts w:ascii="Calibri" w:eastAsia="Calibri" w:hAnsi="Calibri"/>
          <w:szCs w:val="24"/>
        </w:rPr>
      </w:pPr>
      <w:r>
        <w:rPr>
          <w:rFonts w:ascii="Calibri" w:eastAsia="Calibri" w:hAnsi="Calibri"/>
          <w:szCs w:val="24"/>
        </w:rPr>
        <w:t xml:space="preserve">Request for Nominees </w:t>
      </w:r>
      <w:r w:rsidR="005C31E3" w:rsidRPr="005C31E3">
        <w:rPr>
          <w:rFonts w:ascii="Calibri" w:eastAsia="Calibri" w:hAnsi="Calibri"/>
          <w:szCs w:val="24"/>
        </w:rPr>
        <w:t>Form</w:t>
      </w:r>
    </w:p>
    <w:p w14:paraId="02EB378F" w14:textId="173D60DA" w:rsidR="005C31E3" w:rsidRDefault="005C31E3" w:rsidP="00497A54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57BFE188" w14:textId="05CA758A" w:rsidR="00497A54" w:rsidRPr="00FE2746" w:rsidRDefault="00497A54" w:rsidP="00497A54">
      <w:pPr>
        <w:overflowPunct/>
        <w:autoSpaceDE/>
        <w:autoSpaceDN/>
        <w:adjustRightInd/>
        <w:textAlignment w:val="auto"/>
        <w:rPr>
          <w:rFonts w:ascii="Calibri" w:eastAsia="Calibri" w:hAnsi="Calibri"/>
          <w:b/>
          <w:bCs/>
          <w:szCs w:val="24"/>
        </w:rPr>
      </w:pPr>
      <w:r>
        <w:rPr>
          <w:rFonts w:ascii="Calibri" w:eastAsia="Calibri" w:hAnsi="Calibri"/>
          <w:szCs w:val="24"/>
        </w:rPr>
        <w:t xml:space="preserve">There </w:t>
      </w:r>
      <w:r w:rsidR="00E475FA">
        <w:rPr>
          <w:rFonts w:ascii="Calibri" w:eastAsia="Calibri" w:hAnsi="Calibri"/>
          <w:szCs w:val="24"/>
        </w:rPr>
        <w:t>are</w:t>
      </w:r>
      <w:r>
        <w:rPr>
          <w:rFonts w:ascii="Calibri" w:eastAsia="Calibri" w:hAnsi="Calibri"/>
          <w:szCs w:val="24"/>
        </w:rPr>
        <w:t xml:space="preserve"> </w:t>
      </w:r>
      <w:r w:rsidR="00E92D9A">
        <w:rPr>
          <w:rFonts w:ascii="Calibri" w:eastAsia="Calibri" w:hAnsi="Calibri"/>
          <w:szCs w:val="24"/>
          <w:u w:val="single"/>
        </w:rPr>
        <w:t>3</w:t>
      </w:r>
      <w:r w:rsidR="00E475FA">
        <w:rPr>
          <w:rFonts w:ascii="Calibri" w:eastAsia="Calibri" w:hAnsi="Calibri"/>
          <w:szCs w:val="24"/>
          <w:u w:val="single"/>
        </w:rPr>
        <w:t xml:space="preserve"> </w:t>
      </w:r>
      <w:r w:rsidRPr="00C96EAD">
        <w:rPr>
          <w:rFonts w:ascii="Calibri" w:eastAsia="Calibri" w:hAnsi="Calibri"/>
          <w:szCs w:val="24"/>
          <w:u w:val="single"/>
        </w:rPr>
        <w:t>seat</w:t>
      </w:r>
      <w:r w:rsidR="00E475FA">
        <w:rPr>
          <w:rFonts w:ascii="Calibri" w:eastAsia="Calibri" w:hAnsi="Calibri"/>
          <w:szCs w:val="24"/>
          <w:u w:val="single"/>
        </w:rPr>
        <w:t>s</w:t>
      </w:r>
      <w:r>
        <w:rPr>
          <w:rFonts w:ascii="Calibri" w:eastAsia="Calibri" w:hAnsi="Calibri"/>
          <w:szCs w:val="24"/>
        </w:rPr>
        <w:t xml:space="preserve"> on the Board that will be up for </w:t>
      </w:r>
      <w:r w:rsidR="00C96EAD">
        <w:rPr>
          <w:rFonts w:ascii="Calibri" w:eastAsia="Calibri" w:hAnsi="Calibri"/>
          <w:szCs w:val="24"/>
        </w:rPr>
        <w:t>election</w:t>
      </w:r>
      <w:r>
        <w:rPr>
          <w:rFonts w:ascii="Calibri" w:eastAsia="Calibri" w:hAnsi="Calibri"/>
          <w:szCs w:val="24"/>
        </w:rPr>
        <w:t xml:space="preserve"> at the annual meeting of the </w:t>
      </w:r>
      <w:r w:rsidR="0025303C">
        <w:rPr>
          <w:rFonts w:ascii="Calibri" w:eastAsia="Calibri" w:hAnsi="Calibri"/>
          <w:szCs w:val="24"/>
        </w:rPr>
        <w:t>members</w:t>
      </w:r>
      <w:r>
        <w:rPr>
          <w:rFonts w:ascii="Calibri" w:eastAsia="Calibri" w:hAnsi="Calibri"/>
          <w:szCs w:val="24"/>
        </w:rPr>
        <w:t xml:space="preserve"> scheduled for </w:t>
      </w:r>
      <w:r w:rsidR="00E92D9A">
        <w:rPr>
          <w:rFonts w:ascii="Calibri" w:eastAsia="Calibri" w:hAnsi="Calibri"/>
          <w:szCs w:val="24"/>
        </w:rPr>
        <w:t>Saturday</w:t>
      </w:r>
      <w:r>
        <w:rPr>
          <w:rFonts w:ascii="Calibri" w:eastAsia="Calibri" w:hAnsi="Calibri"/>
          <w:szCs w:val="24"/>
        </w:rPr>
        <w:t xml:space="preserve">, </w:t>
      </w:r>
      <w:r w:rsidR="00E92D9A">
        <w:rPr>
          <w:rFonts w:ascii="Calibri" w:eastAsia="Calibri" w:hAnsi="Calibri"/>
          <w:szCs w:val="24"/>
        </w:rPr>
        <w:t>01</w:t>
      </w:r>
      <w:r>
        <w:rPr>
          <w:rFonts w:ascii="Calibri" w:eastAsia="Calibri" w:hAnsi="Calibri"/>
          <w:szCs w:val="24"/>
        </w:rPr>
        <w:t>/</w:t>
      </w:r>
      <w:r w:rsidR="00E92D9A">
        <w:rPr>
          <w:rFonts w:ascii="Calibri" w:eastAsia="Calibri" w:hAnsi="Calibri"/>
          <w:szCs w:val="24"/>
        </w:rPr>
        <w:t>28</w:t>
      </w:r>
      <w:r>
        <w:rPr>
          <w:rFonts w:ascii="Calibri" w:eastAsia="Calibri" w:hAnsi="Calibri"/>
          <w:szCs w:val="24"/>
        </w:rPr>
        <w:t>/202</w:t>
      </w:r>
      <w:r w:rsidR="00E92D9A">
        <w:rPr>
          <w:rFonts w:ascii="Calibri" w:eastAsia="Calibri" w:hAnsi="Calibri"/>
          <w:szCs w:val="24"/>
        </w:rPr>
        <w:t>3</w:t>
      </w:r>
      <w:r w:rsidR="00E475FA">
        <w:rPr>
          <w:rFonts w:ascii="Calibri" w:eastAsia="Calibri" w:hAnsi="Calibri"/>
          <w:szCs w:val="24"/>
        </w:rPr>
        <w:t xml:space="preserve"> at 6:00PM</w:t>
      </w:r>
      <w:r w:rsidR="002D5FD0">
        <w:rPr>
          <w:rFonts w:ascii="Calibri" w:eastAsia="Calibri" w:hAnsi="Calibri"/>
          <w:szCs w:val="24"/>
        </w:rPr>
        <w:t xml:space="preserve">, </w:t>
      </w:r>
      <w:r>
        <w:rPr>
          <w:rFonts w:ascii="Calibri" w:eastAsia="Calibri" w:hAnsi="Calibri"/>
          <w:szCs w:val="24"/>
        </w:rPr>
        <w:t>details for which to be announced</w:t>
      </w:r>
      <w:r w:rsidR="009B7FB1">
        <w:rPr>
          <w:rFonts w:ascii="Calibri" w:eastAsia="Calibri" w:hAnsi="Calibri"/>
          <w:szCs w:val="24"/>
        </w:rPr>
        <w:t xml:space="preserve"> </w:t>
      </w:r>
      <w:r w:rsidR="0025303C">
        <w:rPr>
          <w:rFonts w:ascii="Calibri" w:eastAsia="Calibri" w:hAnsi="Calibri"/>
          <w:szCs w:val="24"/>
        </w:rPr>
        <w:t>later</w:t>
      </w:r>
      <w:r>
        <w:rPr>
          <w:rFonts w:ascii="Calibri" w:eastAsia="Calibri" w:hAnsi="Calibri"/>
          <w:szCs w:val="24"/>
        </w:rPr>
        <w:t xml:space="preserve">. </w:t>
      </w:r>
      <w:r w:rsidR="004923C2">
        <w:rPr>
          <w:rFonts w:ascii="Calibri" w:eastAsia="Calibri" w:hAnsi="Calibri"/>
          <w:szCs w:val="24"/>
        </w:rPr>
        <w:t xml:space="preserve">If you are interested in serving on the Board of Directors and would like to be placed on the </w:t>
      </w:r>
      <w:r w:rsidR="009B7FB1">
        <w:rPr>
          <w:rFonts w:ascii="Calibri" w:eastAsia="Calibri" w:hAnsi="Calibri"/>
          <w:szCs w:val="24"/>
        </w:rPr>
        <w:t xml:space="preserve">official </w:t>
      </w:r>
      <w:r w:rsidR="004923C2">
        <w:rPr>
          <w:rFonts w:ascii="Calibri" w:eastAsia="Calibri" w:hAnsi="Calibri"/>
          <w:szCs w:val="24"/>
        </w:rPr>
        <w:t xml:space="preserve">ballot, please return this completed form through one of the </w:t>
      </w:r>
      <w:r w:rsidR="009B7FB1">
        <w:rPr>
          <w:rFonts w:ascii="Calibri" w:eastAsia="Calibri" w:hAnsi="Calibri"/>
          <w:szCs w:val="24"/>
        </w:rPr>
        <w:t>below</w:t>
      </w:r>
      <w:r w:rsidR="004923C2">
        <w:rPr>
          <w:rFonts w:ascii="Calibri" w:eastAsia="Calibri" w:hAnsi="Calibri"/>
          <w:szCs w:val="24"/>
        </w:rPr>
        <w:t xml:space="preserve"> methods </w:t>
      </w:r>
      <w:r w:rsidR="004923C2" w:rsidRPr="00FE2746">
        <w:rPr>
          <w:rFonts w:ascii="Calibri" w:eastAsia="Calibri" w:hAnsi="Calibri"/>
          <w:b/>
          <w:bCs/>
          <w:szCs w:val="24"/>
        </w:rPr>
        <w:t xml:space="preserve">no later than </w:t>
      </w:r>
      <w:r w:rsidR="00E475FA">
        <w:rPr>
          <w:rFonts w:ascii="Calibri" w:eastAsia="Calibri" w:hAnsi="Calibri"/>
          <w:b/>
          <w:bCs/>
          <w:szCs w:val="24"/>
        </w:rPr>
        <w:t>5:</w:t>
      </w:r>
      <w:r w:rsidR="004923C2" w:rsidRPr="00FE2746">
        <w:rPr>
          <w:rFonts w:ascii="Calibri" w:eastAsia="Calibri" w:hAnsi="Calibri"/>
          <w:b/>
          <w:bCs/>
          <w:szCs w:val="24"/>
        </w:rPr>
        <w:t xml:space="preserve">00p.m. on </w:t>
      </w:r>
      <w:r w:rsidR="00E0692F">
        <w:rPr>
          <w:rFonts w:ascii="Calibri" w:eastAsia="Calibri" w:hAnsi="Calibri"/>
          <w:b/>
          <w:bCs/>
          <w:szCs w:val="24"/>
        </w:rPr>
        <w:t>Monday</w:t>
      </w:r>
      <w:r w:rsidR="00C318BC" w:rsidRPr="00FE2746">
        <w:rPr>
          <w:rFonts w:ascii="Calibri" w:eastAsia="Calibri" w:hAnsi="Calibri"/>
          <w:b/>
          <w:bCs/>
          <w:szCs w:val="24"/>
        </w:rPr>
        <w:t xml:space="preserve">, </w:t>
      </w:r>
      <w:r w:rsidR="00E0692F">
        <w:rPr>
          <w:rFonts w:ascii="Calibri" w:eastAsia="Calibri" w:hAnsi="Calibri"/>
          <w:b/>
          <w:bCs/>
          <w:szCs w:val="24"/>
        </w:rPr>
        <w:t>December, 19</w:t>
      </w:r>
      <w:r w:rsidR="00E475FA">
        <w:rPr>
          <w:rFonts w:ascii="Calibri" w:eastAsia="Calibri" w:hAnsi="Calibri"/>
          <w:b/>
          <w:bCs/>
          <w:szCs w:val="24"/>
        </w:rPr>
        <w:t>th</w:t>
      </w:r>
      <w:r w:rsidR="00C318BC" w:rsidRPr="00FE2746">
        <w:rPr>
          <w:rFonts w:ascii="Calibri" w:eastAsia="Calibri" w:hAnsi="Calibri"/>
          <w:b/>
          <w:bCs/>
          <w:szCs w:val="24"/>
        </w:rPr>
        <w:t>, 2022</w:t>
      </w:r>
      <w:r w:rsidR="009B7FB1">
        <w:rPr>
          <w:rFonts w:ascii="Calibri" w:eastAsia="Calibri" w:hAnsi="Calibri"/>
          <w:b/>
          <w:bCs/>
          <w:szCs w:val="24"/>
        </w:rPr>
        <w:t xml:space="preserve">: </w:t>
      </w:r>
    </w:p>
    <w:p w14:paraId="3FF23D04" w14:textId="106DCE41" w:rsidR="00C318BC" w:rsidRPr="00FE2746" w:rsidRDefault="00C318BC" w:rsidP="00497A54">
      <w:pPr>
        <w:overflowPunct/>
        <w:autoSpaceDE/>
        <w:autoSpaceDN/>
        <w:adjustRightInd/>
        <w:textAlignment w:val="auto"/>
        <w:rPr>
          <w:rFonts w:ascii="Calibri" w:eastAsia="Calibri" w:hAnsi="Calibri"/>
          <w:b/>
          <w:bCs/>
          <w:szCs w:val="24"/>
        </w:rPr>
      </w:pPr>
      <w:r w:rsidRPr="00FE2746">
        <w:rPr>
          <w:rFonts w:ascii="Calibri" w:eastAsia="Calibri" w:hAnsi="Calibri"/>
          <w:b/>
          <w:bCs/>
          <w:szCs w:val="24"/>
        </w:rPr>
        <w:t xml:space="preserve">- </w:t>
      </w:r>
      <w:r w:rsidR="00561E03">
        <w:rPr>
          <w:rFonts w:ascii="Calibri" w:eastAsia="Calibri" w:hAnsi="Calibri"/>
          <w:b/>
          <w:bCs/>
          <w:szCs w:val="24"/>
        </w:rPr>
        <w:t xml:space="preserve">by </w:t>
      </w:r>
      <w:r w:rsidRPr="00FE2746">
        <w:rPr>
          <w:rFonts w:ascii="Calibri" w:eastAsia="Calibri" w:hAnsi="Calibri"/>
          <w:b/>
          <w:bCs/>
          <w:szCs w:val="24"/>
        </w:rPr>
        <w:t xml:space="preserve">email to </w:t>
      </w:r>
      <w:hyperlink r:id="rId12" w:history="1">
        <w:r w:rsidR="00E92D9A">
          <w:rPr>
            <w:rStyle w:val="Hyperlink"/>
          </w:rPr>
          <w:t>SCCA</w:t>
        </w:r>
        <w:r w:rsidR="00E475FA" w:rsidRPr="00B5180C">
          <w:rPr>
            <w:rStyle w:val="Hyperlink"/>
          </w:rPr>
          <w:t>manager@goodwintx.com</w:t>
        </w:r>
      </w:hyperlink>
      <w:r w:rsidR="00E475FA">
        <w:t xml:space="preserve"> </w:t>
      </w:r>
      <w:r w:rsidR="005F3634" w:rsidRPr="005F3634">
        <w:rPr>
          <w:rFonts w:ascii="Calibri" w:eastAsia="Calibri" w:hAnsi="Calibri"/>
          <w:szCs w:val="24"/>
        </w:rPr>
        <w:t>or</w:t>
      </w:r>
    </w:p>
    <w:p w14:paraId="6AA9A01B" w14:textId="7D3E4F7F" w:rsidR="00C318BC" w:rsidRDefault="00C318BC" w:rsidP="00497A54">
      <w:pPr>
        <w:overflowPunct/>
        <w:autoSpaceDE/>
        <w:autoSpaceDN/>
        <w:adjustRightInd/>
        <w:textAlignment w:val="auto"/>
        <w:rPr>
          <w:rFonts w:ascii="Calibri" w:eastAsia="Calibri" w:hAnsi="Calibri"/>
          <w:b/>
          <w:bCs/>
          <w:szCs w:val="24"/>
        </w:rPr>
      </w:pPr>
      <w:r w:rsidRPr="00FE2746">
        <w:rPr>
          <w:rFonts w:ascii="Calibri" w:eastAsia="Calibri" w:hAnsi="Calibri"/>
          <w:b/>
          <w:bCs/>
          <w:szCs w:val="24"/>
        </w:rPr>
        <w:t xml:space="preserve">- </w:t>
      </w:r>
      <w:r w:rsidR="00561E03">
        <w:rPr>
          <w:rFonts w:ascii="Calibri" w:eastAsia="Calibri" w:hAnsi="Calibri"/>
          <w:b/>
          <w:bCs/>
          <w:szCs w:val="24"/>
        </w:rPr>
        <w:t xml:space="preserve">by </w:t>
      </w:r>
      <w:r w:rsidRPr="00FE2746">
        <w:rPr>
          <w:rFonts w:ascii="Calibri" w:eastAsia="Calibri" w:hAnsi="Calibri"/>
          <w:b/>
          <w:bCs/>
          <w:szCs w:val="24"/>
        </w:rPr>
        <w:t xml:space="preserve">fax </w:t>
      </w:r>
      <w:r w:rsidR="00FE2746" w:rsidRPr="00FE2746">
        <w:rPr>
          <w:rFonts w:ascii="Calibri" w:eastAsia="Calibri" w:hAnsi="Calibri"/>
          <w:b/>
          <w:bCs/>
          <w:szCs w:val="24"/>
        </w:rPr>
        <w:t>to</w:t>
      </w:r>
      <w:r w:rsidRPr="00FE2746">
        <w:rPr>
          <w:rFonts w:ascii="Calibri" w:eastAsia="Calibri" w:hAnsi="Calibri"/>
          <w:b/>
          <w:bCs/>
          <w:szCs w:val="24"/>
        </w:rPr>
        <w:t xml:space="preserve"> </w:t>
      </w:r>
      <w:r w:rsidR="00E475FA">
        <w:rPr>
          <w:rFonts w:ascii="Calibri" w:eastAsia="Calibri" w:hAnsi="Calibri"/>
          <w:b/>
          <w:bCs/>
          <w:szCs w:val="24"/>
        </w:rPr>
        <w:t>512-502-7521</w:t>
      </w:r>
    </w:p>
    <w:p w14:paraId="5A7CAB01" w14:textId="77777777" w:rsidR="00E475FA" w:rsidRPr="00E475FA" w:rsidRDefault="00E475FA" w:rsidP="00497A54">
      <w:pPr>
        <w:overflowPunct/>
        <w:autoSpaceDE/>
        <w:autoSpaceDN/>
        <w:adjustRightInd/>
        <w:textAlignment w:val="auto"/>
        <w:rPr>
          <w:rFonts w:ascii="Calibri" w:eastAsia="Calibri" w:hAnsi="Calibri"/>
          <w:b/>
          <w:bCs/>
          <w:szCs w:val="24"/>
        </w:rPr>
      </w:pPr>
    </w:p>
    <w:p w14:paraId="2A2BE466" w14:textId="4728C933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</w:rPr>
        <w:t>NAME</w:t>
      </w:r>
      <w:r w:rsidR="00561E03">
        <w:rPr>
          <w:rFonts w:ascii="Calibri" w:eastAsia="Calibri" w:hAnsi="Calibri"/>
          <w:szCs w:val="24"/>
        </w:rPr>
        <w:t xml:space="preserve"> (Print) &amp; </w:t>
      </w:r>
      <w:r w:rsidR="009F6DFA">
        <w:rPr>
          <w:rFonts w:ascii="Calibri" w:eastAsia="Calibri" w:hAnsi="Calibri"/>
          <w:szCs w:val="24"/>
        </w:rPr>
        <w:t>SIGNATURE</w:t>
      </w:r>
      <w:r w:rsidRPr="005C31E3">
        <w:rPr>
          <w:rFonts w:ascii="Calibri" w:eastAsia="Calibri" w:hAnsi="Calibri"/>
          <w:szCs w:val="24"/>
        </w:rPr>
        <w:t>:</w:t>
      </w:r>
      <w:r w:rsidRPr="005C31E3">
        <w:rPr>
          <w:rFonts w:ascii="Calibri" w:eastAsia="Calibri" w:hAnsi="Calibri"/>
          <w:szCs w:val="24"/>
        </w:rPr>
        <w:tab/>
      </w:r>
      <w:r w:rsidRPr="005C31E3">
        <w:rPr>
          <w:rFonts w:ascii="Calibri" w:eastAsia="Calibri" w:hAnsi="Calibri"/>
          <w:szCs w:val="24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6A05A809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5EDE2414" w14:textId="68121460" w:rsidR="005C31E3" w:rsidRPr="005C31E3" w:rsidRDefault="00F456FC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>
        <w:rPr>
          <w:rFonts w:ascii="Calibri" w:eastAsia="Calibri" w:hAnsi="Calibri"/>
          <w:szCs w:val="24"/>
        </w:rPr>
        <w:t>A</w:t>
      </w:r>
      <w:r w:rsidR="005C31E3" w:rsidRPr="005C31E3">
        <w:rPr>
          <w:rFonts w:ascii="Calibri" w:eastAsia="Calibri" w:hAnsi="Calibri"/>
          <w:szCs w:val="24"/>
        </w:rPr>
        <w:t>DDRESS:</w:t>
      </w:r>
      <w:r w:rsidR="005C31E3" w:rsidRPr="005C31E3">
        <w:rPr>
          <w:rFonts w:ascii="Calibri" w:eastAsia="Calibri" w:hAnsi="Calibri"/>
          <w:szCs w:val="24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  <w:r w:rsidR="005C31E3" w:rsidRPr="005C31E3">
        <w:rPr>
          <w:rFonts w:ascii="Calibri" w:eastAsia="Calibri" w:hAnsi="Calibri"/>
          <w:szCs w:val="24"/>
          <w:u w:val="single"/>
        </w:rPr>
        <w:tab/>
      </w:r>
    </w:p>
    <w:p w14:paraId="5A39BBE3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10295A85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  <w:r w:rsidRPr="005C31E3">
        <w:rPr>
          <w:rFonts w:ascii="Calibri" w:eastAsia="Calibri" w:hAnsi="Calibri"/>
          <w:szCs w:val="24"/>
        </w:rPr>
        <w:t>Why would you like to be a Board member?</w:t>
      </w:r>
    </w:p>
    <w:p w14:paraId="41C8F396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72A3D3EC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0D0B940D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</w:p>
    <w:p w14:paraId="0E27B00A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60061E4C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</w:p>
    <w:p w14:paraId="44EAFD9C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4B94D5A5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590A9371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  <w:r w:rsidRPr="005C31E3">
        <w:rPr>
          <w:rFonts w:ascii="Calibri" w:eastAsia="Calibri" w:hAnsi="Calibri"/>
          <w:szCs w:val="24"/>
        </w:rPr>
        <w:t>If elected, what would you like to see accomplished during your term?</w:t>
      </w:r>
    </w:p>
    <w:p w14:paraId="3DEEC669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3656B9AB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45FB0818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</w:p>
    <w:p w14:paraId="049F31CB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53128261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</w:p>
    <w:p w14:paraId="62486C05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4101652C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66D8D93E" w14:textId="43327AB5" w:rsidR="005C31E3" w:rsidRPr="005C31E3" w:rsidRDefault="007B444B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  <w:r>
        <w:rPr>
          <w:rFonts w:ascii="Calibri" w:eastAsia="Calibri" w:hAnsi="Calibri"/>
          <w:szCs w:val="24"/>
        </w:rPr>
        <w:t>Overview of the skills you offer the community as a potential Board member</w:t>
      </w:r>
      <w:r w:rsidR="005C31E3" w:rsidRPr="005C31E3">
        <w:rPr>
          <w:rFonts w:ascii="Calibri" w:eastAsia="Calibri" w:hAnsi="Calibri"/>
          <w:szCs w:val="24"/>
        </w:rPr>
        <w:t>:</w:t>
      </w:r>
    </w:p>
    <w:p w14:paraId="4B99056E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1299C43A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4DDBEF00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</w:p>
    <w:p w14:paraId="3CF2D8B6" w14:textId="77777777" w:rsidR="005C31E3" w:rsidRPr="005C31E3" w:rsidRDefault="005C31E3" w:rsidP="1B36EC04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0FB78278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  <w:u w:val="single"/>
        </w:rPr>
      </w:pP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  <w:r w:rsidRPr="005C31E3">
        <w:rPr>
          <w:rFonts w:ascii="Calibri" w:eastAsia="Calibri" w:hAnsi="Calibri"/>
          <w:szCs w:val="24"/>
          <w:u w:val="single"/>
        </w:rPr>
        <w:tab/>
      </w:r>
    </w:p>
    <w:p w14:paraId="1FC39945" w14:textId="77777777" w:rsidR="005C31E3" w:rsidRPr="005C31E3" w:rsidRDefault="005C31E3" w:rsidP="005C31E3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4"/>
        </w:rPr>
      </w:pPr>
    </w:p>
    <w:p w14:paraId="20B3BFAF" w14:textId="5C644CFA" w:rsidR="001C4F9A" w:rsidRDefault="00E92D9A" w:rsidP="005C31E3">
      <w:pPr>
        <w:overflowPunct/>
        <w:autoSpaceDE/>
        <w:autoSpaceDN/>
        <w:adjustRightInd/>
        <w:jc w:val="center"/>
        <w:textAlignment w:val="auto"/>
        <w:rPr>
          <w:rFonts w:ascii="Calibri" w:eastAsia="Calibri" w:hAnsi="Calibri"/>
          <w:noProof/>
        </w:rPr>
      </w:pPr>
      <w:r>
        <w:rPr>
          <w:rFonts w:ascii="Calibri" w:eastAsia="Calibri" w:hAnsi="Calibri"/>
          <w:noProof/>
        </w:rPr>
        <w:t>Cotton Cr</w:t>
      </w:r>
      <w:r w:rsidR="001F0C79">
        <w:rPr>
          <w:rFonts w:ascii="Calibri" w:eastAsia="Calibri" w:hAnsi="Calibri"/>
          <w:noProof/>
        </w:rPr>
        <w:t>ossing</w:t>
      </w:r>
      <w:r w:rsidR="007B3137">
        <w:rPr>
          <w:rFonts w:ascii="Calibri" w:eastAsia="Calibri" w:hAnsi="Calibri"/>
          <w:noProof/>
        </w:rPr>
        <w:t xml:space="preserve"> </w:t>
      </w:r>
      <w:r w:rsidR="001C4F9A" w:rsidRPr="001C4F9A">
        <w:rPr>
          <w:rFonts w:ascii="Calibri" w:eastAsia="Calibri" w:hAnsi="Calibri"/>
          <w:noProof/>
        </w:rPr>
        <w:t>Homeowners Association, Inc.</w:t>
      </w:r>
    </w:p>
    <w:p w14:paraId="5EF29674" w14:textId="5DC3534F" w:rsidR="005C31E3" w:rsidRPr="00275ABD" w:rsidRDefault="005C31E3" w:rsidP="005C31E3">
      <w:pPr>
        <w:overflowPunct/>
        <w:autoSpaceDE/>
        <w:autoSpaceDN/>
        <w:adjustRightInd/>
        <w:jc w:val="center"/>
        <w:textAlignment w:val="auto"/>
        <w:rPr>
          <w:rFonts w:ascii="Calibri" w:eastAsia="Calibri" w:hAnsi="Calibri"/>
          <w:i/>
          <w:iCs/>
          <w:color w:val="4472C4" w:themeColor="accent1"/>
          <w:szCs w:val="24"/>
        </w:rPr>
      </w:pPr>
      <w:r w:rsidRPr="00275ABD">
        <w:rPr>
          <w:rFonts w:ascii="Calibri" w:eastAsia="Calibri" w:hAnsi="Calibri"/>
          <w:i/>
          <w:iCs/>
          <w:color w:val="4472C4" w:themeColor="accent1"/>
          <w:szCs w:val="24"/>
        </w:rPr>
        <w:t>Thank you for</w:t>
      </w:r>
      <w:r w:rsidR="007B3137">
        <w:rPr>
          <w:rFonts w:ascii="Calibri" w:eastAsia="Calibri" w:hAnsi="Calibri"/>
          <w:i/>
          <w:iCs/>
          <w:color w:val="4472C4" w:themeColor="accent1"/>
          <w:szCs w:val="24"/>
        </w:rPr>
        <w:t xml:space="preserve"> </w:t>
      </w:r>
      <w:r w:rsidRPr="00275ABD">
        <w:rPr>
          <w:rFonts w:ascii="Calibri" w:eastAsia="Calibri" w:hAnsi="Calibri"/>
          <w:i/>
          <w:iCs/>
          <w:color w:val="4472C4" w:themeColor="accent1"/>
          <w:szCs w:val="24"/>
        </w:rPr>
        <w:t>offering to serve our community.</w:t>
      </w:r>
    </w:p>
    <w:sectPr w:rsidR="005C31E3" w:rsidRPr="00275ABD" w:rsidSect="00A95078">
      <w:footerReference w:type="default" r:id="rId13"/>
      <w:headerReference w:type="first" r:id="rId14"/>
      <w:pgSz w:w="12240" w:h="15840" w:code="1"/>
      <w:pgMar w:top="432" w:right="1008" w:bottom="432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CFEB1" w14:textId="77777777" w:rsidR="00C601F1" w:rsidRDefault="00C601F1">
      <w:r>
        <w:separator/>
      </w:r>
    </w:p>
  </w:endnote>
  <w:endnote w:type="continuationSeparator" w:id="0">
    <w:p w14:paraId="05B32160" w14:textId="77777777" w:rsidR="00C601F1" w:rsidRDefault="00C6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DB82" w14:textId="77777777" w:rsidR="00D362CF" w:rsidRDefault="00D362CF">
    <w:pPr>
      <w:pStyle w:val="Footer"/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B03A4" w14:textId="77777777" w:rsidR="00C601F1" w:rsidRDefault="00C601F1">
      <w:r>
        <w:separator/>
      </w:r>
    </w:p>
  </w:footnote>
  <w:footnote w:type="continuationSeparator" w:id="0">
    <w:p w14:paraId="7B0C1311" w14:textId="77777777" w:rsidR="00C601F1" w:rsidRDefault="00C6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A12B" w14:textId="77777777" w:rsidR="00D362CF" w:rsidRDefault="00D362CF" w:rsidP="00C82879">
    <w:pPr>
      <w:pStyle w:val="DefaultText"/>
      <w:widowControl/>
      <w:jc w:val="cent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3A8B0B2"/>
    <w:lvl w:ilvl="0">
      <w:numFmt w:val="decimal"/>
      <w:lvlText w:val="*"/>
      <w:lvlJc w:val="left"/>
    </w:lvl>
  </w:abstractNum>
  <w:abstractNum w:abstractNumId="1" w15:restartNumberingAfterBreak="0">
    <w:nsid w:val="031A2866"/>
    <w:multiLevelType w:val="multilevel"/>
    <w:tmpl w:val="173E06D4"/>
    <w:lvl w:ilvl="0">
      <w:start w:val="1998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98E2B2C"/>
    <w:multiLevelType w:val="hybridMultilevel"/>
    <w:tmpl w:val="D43CBE6A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9E64263"/>
    <w:multiLevelType w:val="singleLevel"/>
    <w:tmpl w:val="1354D4FC"/>
    <w:lvl w:ilvl="0">
      <w:start w:val="5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4"/>
      </w:rPr>
    </w:lvl>
  </w:abstractNum>
  <w:abstractNum w:abstractNumId="4" w15:restartNumberingAfterBreak="0">
    <w:nsid w:val="1A4B5690"/>
    <w:multiLevelType w:val="singleLevel"/>
    <w:tmpl w:val="89C27EFE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5" w15:restartNumberingAfterBreak="0">
    <w:nsid w:val="1B555089"/>
    <w:multiLevelType w:val="singleLevel"/>
    <w:tmpl w:val="B03A4962"/>
    <w:lvl w:ilvl="0">
      <w:start w:val="9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6" w15:restartNumberingAfterBreak="0">
    <w:nsid w:val="20FF7E75"/>
    <w:multiLevelType w:val="multilevel"/>
    <w:tmpl w:val="AEB01ABA"/>
    <w:lvl w:ilvl="0">
      <w:start w:val="2002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num" w:pos="2880"/>
        </w:tabs>
        <w:ind w:left="2880" w:hanging="2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600"/>
        </w:tabs>
        <w:ind w:left="3600" w:hanging="2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40"/>
        </w:tabs>
        <w:ind w:left="504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760"/>
        </w:tabs>
        <w:ind w:left="5760" w:hanging="2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6F42555"/>
    <w:multiLevelType w:val="singleLevel"/>
    <w:tmpl w:val="3088586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 w:val="0"/>
        <w:i w:val="0"/>
        <w:sz w:val="24"/>
      </w:rPr>
    </w:lvl>
  </w:abstractNum>
  <w:abstractNum w:abstractNumId="8" w15:restartNumberingAfterBreak="0">
    <w:nsid w:val="294F769D"/>
    <w:multiLevelType w:val="singleLevel"/>
    <w:tmpl w:val="497A5B42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9" w15:restartNumberingAfterBreak="0">
    <w:nsid w:val="2BEF305C"/>
    <w:multiLevelType w:val="hybridMultilevel"/>
    <w:tmpl w:val="A4E2F98A"/>
    <w:lvl w:ilvl="0" w:tplc="CA7C94F0">
      <w:start w:val="1"/>
      <w:numFmt w:val="bullet"/>
      <w:pStyle w:val="Accomplishments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D3CFD"/>
    <w:multiLevelType w:val="singleLevel"/>
    <w:tmpl w:val="DA742076"/>
    <w:lvl w:ilvl="0">
      <w:start w:val="4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11" w15:restartNumberingAfterBreak="0">
    <w:nsid w:val="36087EC6"/>
    <w:multiLevelType w:val="singleLevel"/>
    <w:tmpl w:val="89C27EFE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12" w15:restartNumberingAfterBreak="0">
    <w:nsid w:val="368E1D93"/>
    <w:multiLevelType w:val="singleLevel"/>
    <w:tmpl w:val="A65C8924"/>
    <w:lvl w:ilvl="0">
      <w:start w:val="7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4"/>
      </w:rPr>
    </w:lvl>
  </w:abstractNum>
  <w:abstractNum w:abstractNumId="13" w15:restartNumberingAfterBreak="0">
    <w:nsid w:val="38A00F39"/>
    <w:multiLevelType w:val="hybridMultilevel"/>
    <w:tmpl w:val="D43CBE6A"/>
    <w:lvl w:ilvl="0" w:tplc="D8F00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8C17523"/>
    <w:multiLevelType w:val="multilevel"/>
    <w:tmpl w:val="45BA4992"/>
    <w:lvl w:ilvl="0">
      <w:start w:val="1989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991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E22FCC"/>
    <w:multiLevelType w:val="multilevel"/>
    <w:tmpl w:val="C108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232BF9"/>
    <w:multiLevelType w:val="hybridMultilevel"/>
    <w:tmpl w:val="D43CBE6A"/>
    <w:lvl w:ilvl="0" w:tplc="416EA3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3E185B7F"/>
    <w:multiLevelType w:val="singleLevel"/>
    <w:tmpl w:val="497A5B42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18" w15:restartNumberingAfterBreak="0">
    <w:nsid w:val="498F3927"/>
    <w:multiLevelType w:val="singleLevel"/>
    <w:tmpl w:val="AD10B50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19" w15:restartNumberingAfterBreak="0">
    <w:nsid w:val="4B1D4E2D"/>
    <w:multiLevelType w:val="multilevel"/>
    <w:tmpl w:val="B5645040"/>
    <w:lvl w:ilvl="0">
      <w:start w:val="199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1">
      <w:start w:val="2002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0" w15:restartNumberingAfterBreak="0">
    <w:nsid w:val="52D31CC7"/>
    <w:multiLevelType w:val="singleLevel"/>
    <w:tmpl w:val="46F6BDE2"/>
    <w:lvl w:ilvl="0">
      <w:start w:val="4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4"/>
      </w:rPr>
    </w:lvl>
  </w:abstractNum>
  <w:abstractNum w:abstractNumId="21" w15:restartNumberingAfterBreak="0">
    <w:nsid w:val="57023BD7"/>
    <w:multiLevelType w:val="multilevel"/>
    <w:tmpl w:val="C42C6E9C"/>
    <w:lvl w:ilvl="0">
      <w:start w:val="1998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2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9403157"/>
    <w:multiLevelType w:val="multilevel"/>
    <w:tmpl w:val="081C7682"/>
    <w:lvl w:ilvl="0">
      <w:start w:val="2003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1">
      <w:start w:val="2006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  <w:color w:val="auto"/>
        <w:sz w:val="24"/>
      </w:rPr>
    </w:lvl>
  </w:abstractNum>
  <w:abstractNum w:abstractNumId="23" w15:restartNumberingAfterBreak="0">
    <w:nsid w:val="5C2C560C"/>
    <w:multiLevelType w:val="singleLevel"/>
    <w:tmpl w:val="AD10B50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24" w15:restartNumberingAfterBreak="0">
    <w:nsid w:val="5F1A4649"/>
    <w:multiLevelType w:val="singleLevel"/>
    <w:tmpl w:val="3D44B658"/>
    <w:lvl w:ilvl="0">
      <w:start w:val="5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25" w15:restartNumberingAfterBreak="0">
    <w:nsid w:val="63935D2C"/>
    <w:multiLevelType w:val="singleLevel"/>
    <w:tmpl w:val="1408E452"/>
    <w:lvl w:ilvl="0">
      <w:start w:val="16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  <w:b/>
        <w:i w:val="0"/>
        <w:sz w:val="20"/>
        <w:szCs w:val="20"/>
      </w:rPr>
    </w:lvl>
  </w:abstractNum>
  <w:abstractNum w:abstractNumId="26" w15:restartNumberingAfterBreak="0">
    <w:nsid w:val="72114A74"/>
    <w:multiLevelType w:val="singleLevel"/>
    <w:tmpl w:val="F40E7592"/>
    <w:lvl w:ilvl="0">
      <w:start w:val="6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2"/>
      </w:rPr>
    </w:lvl>
  </w:abstractNum>
  <w:abstractNum w:abstractNumId="27" w15:restartNumberingAfterBreak="0">
    <w:nsid w:val="75F45B6B"/>
    <w:multiLevelType w:val="singleLevel"/>
    <w:tmpl w:val="A65C8924"/>
    <w:lvl w:ilvl="0">
      <w:start w:val="7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4"/>
      </w:rPr>
    </w:lvl>
  </w:abstractNum>
  <w:abstractNum w:abstractNumId="28" w15:restartNumberingAfterBreak="0">
    <w:nsid w:val="76D76C1F"/>
    <w:multiLevelType w:val="singleLevel"/>
    <w:tmpl w:val="44780308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b/>
        <w:i w:val="0"/>
        <w:sz w:val="24"/>
      </w:rPr>
    </w:lvl>
  </w:abstractNum>
  <w:abstractNum w:abstractNumId="29" w15:restartNumberingAfterBreak="0">
    <w:nsid w:val="7A0868B4"/>
    <w:multiLevelType w:val="multilevel"/>
    <w:tmpl w:val="42C6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BC55C0"/>
    <w:multiLevelType w:val="singleLevel"/>
    <w:tmpl w:val="5488468E"/>
    <w:lvl w:ilvl="0">
      <w:start w:val="17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  <w:b/>
        <w:i w:val="0"/>
        <w:sz w:val="20"/>
        <w:szCs w:val="20"/>
      </w:rPr>
    </w:lvl>
  </w:abstractNum>
  <w:abstractNum w:abstractNumId="31" w15:restartNumberingAfterBreak="0">
    <w:nsid w:val="7D254CCC"/>
    <w:multiLevelType w:val="multilevel"/>
    <w:tmpl w:val="CA1C4410"/>
    <w:lvl w:ilvl="0">
      <w:start w:val="199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998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5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576"/>
        <w:lvlJc w:val="left"/>
        <w:pPr>
          <w:ind w:left="1152" w:hanging="576"/>
        </w:pPr>
        <w:rPr>
          <w:rFonts w:ascii="Symbol" w:hAnsi="Symbol" w:hint="default"/>
        </w:rPr>
      </w:lvl>
    </w:lvlOverride>
  </w:num>
  <w:num w:numId="5">
    <w:abstractNumId w:val="25"/>
  </w:num>
  <w:num w:numId="6">
    <w:abstractNumId w:val="30"/>
  </w:num>
  <w:num w:numId="7">
    <w:abstractNumId w:val="28"/>
  </w:num>
  <w:num w:numId="8">
    <w:abstractNumId w:val="20"/>
  </w:num>
  <w:num w:numId="9">
    <w:abstractNumId w:val="3"/>
  </w:num>
  <w:num w:numId="10">
    <w:abstractNumId w:val="12"/>
  </w:num>
  <w:num w:numId="11">
    <w:abstractNumId w:val="23"/>
  </w:num>
  <w:num w:numId="12">
    <w:abstractNumId w:val="8"/>
  </w:num>
  <w:num w:numId="13">
    <w:abstractNumId w:val="11"/>
  </w:num>
  <w:num w:numId="14">
    <w:abstractNumId w:val="10"/>
  </w:num>
  <w:num w:numId="15">
    <w:abstractNumId w:val="24"/>
  </w:num>
  <w:num w:numId="16">
    <w:abstractNumId w:val="26"/>
  </w:num>
  <w:num w:numId="17">
    <w:abstractNumId w:val="27"/>
  </w:num>
  <w:num w:numId="18">
    <w:abstractNumId w:val="18"/>
  </w:num>
  <w:num w:numId="19">
    <w:abstractNumId w:val="17"/>
  </w:num>
  <w:num w:numId="20">
    <w:abstractNumId w:val="4"/>
  </w:num>
  <w:num w:numId="21">
    <w:abstractNumId w:val="2"/>
  </w:num>
  <w:num w:numId="22">
    <w:abstractNumId w:val="13"/>
  </w:num>
  <w:num w:numId="23">
    <w:abstractNumId w:val="16"/>
  </w:num>
  <w:num w:numId="24">
    <w:abstractNumId w:val="22"/>
  </w:num>
  <w:num w:numId="25">
    <w:abstractNumId w:val="1"/>
  </w:num>
  <w:num w:numId="26">
    <w:abstractNumId w:val="19"/>
  </w:num>
  <w:num w:numId="27">
    <w:abstractNumId w:val="6"/>
  </w:num>
  <w:num w:numId="28">
    <w:abstractNumId w:val="9"/>
  </w:num>
  <w:num w:numId="29">
    <w:abstractNumId w:val="21"/>
  </w:num>
  <w:num w:numId="30">
    <w:abstractNumId w:val="31"/>
  </w:num>
  <w:num w:numId="31">
    <w:abstractNumId w:val="14"/>
  </w:num>
  <w:num w:numId="32">
    <w:abstractNumId w:val="29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E1"/>
    <w:rsid w:val="000008AF"/>
    <w:rsid w:val="00000CDD"/>
    <w:rsid w:val="000019D4"/>
    <w:rsid w:val="000023E1"/>
    <w:rsid w:val="000044E9"/>
    <w:rsid w:val="00007287"/>
    <w:rsid w:val="000123E9"/>
    <w:rsid w:val="000200DB"/>
    <w:rsid w:val="000267C4"/>
    <w:rsid w:val="000276E0"/>
    <w:rsid w:val="000279B9"/>
    <w:rsid w:val="000310EA"/>
    <w:rsid w:val="000342FE"/>
    <w:rsid w:val="00034FAE"/>
    <w:rsid w:val="000374F5"/>
    <w:rsid w:val="00041BFD"/>
    <w:rsid w:val="000426D1"/>
    <w:rsid w:val="00045256"/>
    <w:rsid w:val="000460A6"/>
    <w:rsid w:val="00047A10"/>
    <w:rsid w:val="00051C1D"/>
    <w:rsid w:val="0005222C"/>
    <w:rsid w:val="00052653"/>
    <w:rsid w:val="000550C3"/>
    <w:rsid w:val="000574B1"/>
    <w:rsid w:val="00057746"/>
    <w:rsid w:val="000602CA"/>
    <w:rsid w:val="0006548B"/>
    <w:rsid w:val="00066252"/>
    <w:rsid w:val="00070488"/>
    <w:rsid w:val="0007208C"/>
    <w:rsid w:val="00075216"/>
    <w:rsid w:val="00077F24"/>
    <w:rsid w:val="00082ED6"/>
    <w:rsid w:val="00083109"/>
    <w:rsid w:val="00090942"/>
    <w:rsid w:val="00094DCF"/>
    <w:rsid w:val="000968A5"/>
    <w:rsid w:val="000A51A7"/>
    <w:rsid w:val="000A7748"/>
    <w:rsid w:val="000B052C"/>
    <w:rsid w:val="000B07E8"/>
    <w:rsid w:val="000B10AF"/>
    <w:rsid w:val="000B597B"/>
    <w:rsid w:val="000C1A9A"/>
    <w:rsid w:val="000C3128"/>
    <w:rsid w:val="000C44B9"/>
    <w:rsid w:val="000C4C2F"/>
    <w:rsid w:val="000C4E54"/>
    <w:rsid w:val="000D18FE"/>
    <w:rsid w:val="000D2822"/>
    <w:rsid w:val="000D30F4"/>
    <w:rsid w:val="000D3314"/>
    <w:rsid w:val="000D75BE"/>
    <w:rsid w:val="000E25E5"/>
    <w:rsid w:val="000E4482"/>
    <w:rsid w:val="000E7091"/>
    <w:rsid w:val="000F0938"/>
    <w:rsid w:val="000F0C7E"/>
    <w:rsid w:val="000F1A64"/>
    <w:rsid w:val="000F1F8A"/>
    <w:rsid w:val="000F2022"/>
    <w:rsid w:val="000F34AC"/>
    <w:rsid w:val="000F41DC"/>
    <w:rsid w:val="000F7BB2"/>
    <w:rsid w:val="00100637"/>
    <w:rsid w:val="00100BED"/>
    <w:rsid w:val="001047F5"/>
    <w:rsid w:val="0011021D"/>
    <w:rsid w:val="00111A09"/>
    <w:rsid w:val="00112668"/>
    <w:rsid w:val="0011518A"/>
    <w:rsid w:val="001169B2"/>
    <w:rsid w:val="0011773E"/>
    <w:rsid w:val="0012285A"/>
    <w:rsid w:val="001249FC"/>
    <w:rsid w:val="00131327"/>
    <w:rsid w:val="00132241"/>
    <w:rsid w:val="001331D5"/>
    <w:rsid w:val="00134E17"/>
    <w:rsid w:val="00136344"/>
    <w:rsid w:val="00141567"/>
    <w:rsid w:val="00146327"/>
    <w:rsid w:val="001528D0"/>
    <w:rsid w:val="001529FA"/>
    <w:rsid w:val="0016009D"/>
    <w:rsid w:val="00165A85"/>
    <w:rsid w:val="001712A1"/>
    <w:rsid w:val="00171DF1"/>
    <w:rsid w:val="00173CAD"/>
    <w:rsid w:val="00177EC8"/>
    <w:rsid w:val="001849E7"/>
    <w:rsid w:val="00184E23"/>
    <w:rsid w:val="00186694"/>
    <w:rsid w:val="00190A55"/>
    <w:rsid w:val="0019592C"/>
    <w:rsid w:val="001964A1"/>
    <w:rsid w:val="00196DB1"/>
    <w:rsid w:val="001A32DE"/>
    <w:rsid w:val="001A60EE"/>
    <w:rsid w:val="001B3C91"/>
    <w:rsid w:val="001B41A7"/>
    <w:rsid w:val="001B489F"/>
    <w:rsid w:val="001B5E91"/>
    <w:rsid w:val="001C0EF3"/>
    <w:rsid w:val="001C29B4"/>
    <w:rsid w:val="001C4F9A"/>
    <w:rsid w:val="001C5144"/>
    <w:rsid w:val="001C7B35"/>
    <w:rsid w:val="001C7F9B"/>
    <w:rsid w:val="001E2D85"/>
    <w:rsid w:val="001E3B69"/>
    <w:rsid w:val="001F0C79"/>
    <w:rsid w:val="001F27D5"/>
    <w:rsid w:val="001F5391"/>
    <w:rsid w:val="001F542A"/>
    <w:rsid w:val="001F5AC9"/>
    <w:rsid w:val="00200D77"/>
    <w:rsid w:val="00203661"/>
    <w:rsid w:val="0020600C"/>
    <w:rsid w:val="002062B1"/>
    <w:rsid w:val="002135FF"/>
    <w:rsid w:val="00220A08"/>
    <w:rsid w:val="00224C70"/>
    <w:rsid w:val="00226CE4"/>
    <w:rsid w:val="00231519"/>
    <w:rsid w:val="00233B4C"/>
    <w:rsid w:val="00234832"/>
    <w:rsid w:val="00234AAB"/>
    <w:rsid w:val="00236A3F"/>
    <w:rsid w:val="00237B30"/>
    <w:rsid w:val="00246054"/>
    <w:rsid w:val="00246957"/>
    <w:rsid w:val="00246DC6"/>
    <w:rsid w:val="002472B2"/>
    <w:rsid w:val="00247ADB"/>
    <w:rsid w:val="002510AA"/>
    <w:rsid w:val="0025303C"/>
    <w:rsid w:val="00254418"/>
    <w:rsid w:val="00254BA1"/>
    <w:rsid w:val="0026267E"/>
    <w:rsid w:val="00263964"/>
    <w:rsid w:val="00266A2E"/>
    <w:rsid w:val="00270A6C"/>
    <w:rsid w:val="00275ABD"/>
    <w:rsid w:val="00282997"/>
    <w:rsid w:val="00282E9F"/>
    <w:rsid w:val="00283EEF"/>
    <w:rsid w:val="00284519"/>
    <w:rsid w:val="00285545"/>
    <w:rsid w:val="002871F1"/>
    <w:rsid w:val="00293EE8"/>
    <w:rsid w:val="002A191B"/>
    <w:rsid w:val="002A639B"/>
    <w:rsid w:val="002B1E77"/>
    <w:rsid w:val="002B2F39"/>
    <w:rsid w:val="002B7B64"/>
    <w:rsid w:val="002C6576"/>
    <w:rsid w:val="002D0E01"/>
    <w:rsid w:val="002D226E"/>
    <w:rsid w:val="002D5B6A"/>
    <w:rsid w:val="002D5CAE"/>
    <w:rsid w:val="002D5F79"/>
    <w:rsid w:val="002D5FD0"/>
    <w:rsid w:val="002D780A"/>
    <w:rsid w:val="002E4A86"/>
    <w:rsid w:val="002E664B"/>
    <w:rsid w:val="002F03D6"/>
    <w:rsid w:val="002F2BCC"/>
    <w:rsid w:val="002F3D24"/>
    <w:rsid w:val="002F63E8"/>
    <w:rsid w:val="00300EEE"/>
    <w:rsid w:val="003029F5"/>
    <w:rsid w:val="003036AF"/>
    <w:rsid w:val="00303E0E"/>
    <w:rsid w:val="003205C5"/>
    <w:rsid w:val="00327435"/>
    <w:rsid w:val="00327453"/>
    <w:rsid w:val="003316DD"/>
    <w:rsid w:val="003352A0"/>
    <w:rsid w:val="0033662F"/>
    <w:rsid w:val="00336A3B"/>
    <w:rsid w:val="00337131"/>
    <w:rsid w:val="003451F7"/>
    <w:rsid w:val="00346D5B"/>
    <w:rsid w:val="003477B6"/>
    <w:rsid w:val="0035029A"/>
    <w:rsid w:val="00351771"/>
    <w:rsid w:val="00355649"/>
    <w:rsid w:val="00365B48"/>
    <w:rsid w:val="003673BF"/>
    <w:rsid w:val="00367718"/>
    <w:rsid w:val="00367F03"/>
    <w:rsid w:val="003723EC"/>
    <w:rsid w:val="00376A23"/>
    <w:rsid w:val="00380AE0"/>
    <w:rsid w:val="00390A7F"/>
    <w:rsid w:val="00390CAF"/>
    <w:rsid w:val="00390D22"/>
    <w:rsid w:val="00393CDD"/>
    <w:rsid w:val="00397EC6"/>
    <w:rsid w:val="003A0706"/>
    <w:rsid w:val="003A1094"/>
    <w:rsid w:val="003A34C1"/>
    <w:rsid w:val="003A5565"/>
    <w:rsid w:val="003A56A2"/>
    <w:rsid w:val="003A5718"/>
    <w:rsid w:val="003A660B"/>
    <w:rsid w:val="003A7EEB"/>
    <w:rsid w:val="003B00AC"/>
    <w:rsid w:val="003B0212"/>
    <w:rsid w:val="003B13FD"/>
    <w:rsid w:val="003C361B"/>
    <w:rsid w:val="003C4199"/>
    <w:rsid w:val="003C56D5"/>
    <w:rsid w:val="003C6424"/>
    <w:rsid w:val="003C7E64"/>
    <w:rsid w:val="003D1D9E"/>
    <w:rsid w:val="003D500E"/>
    <w:rsid w:val="003D60B6"/>
    <w:rsid w:val="003E049A"/>
    <w:rsid w:val="003E1FE0"/>
    <w:rsid w:val="003E3447"/>
    <w:rsid w:val="003E5AD1"/>
    <w:rsid w:val="003E75EA"/>
    <w:rsid w:val="003E7876"/>
    <w:rsid w:val="003F1710"/>
    <w:rsid w:val="003F3474"/>
    <w:rsid w:val="004023DD"/>
    <w:rsid w:val="0040291A"/>
    <w:rsid w:val="00407C17"/>
    <w:rsid w:val="004130CC"/>
    <w:rsid w:val="00422400"/>
    <w:rsid w:val="00423AA7"/>
    <w:rsid w:val="00424CB2"/>
    <w:rsid w:val="00424CFF"/>
    <w:rsid w:val="00430F45"/>
    <w:rsid w:val="004315C9"/>
    <w:rsid w:val="004330FF"/>
    <w:rsid w:val="00433D2C"/>
    <w:rsid w:val="004342A3"/>
    <w:rsid w:val="00440AD8"/>
    <w:rsid w:val="004427B5"/>
    <w:rsid w:val="00442D46"/>
    <w:rsid w:val="004451EF"/>
    <w:rsid w:val="004517E1"/>
    <w:rsid w:val="004517FB"/>
    <w:rsid w:val="004524D6"/>
    <w:rsid w:val="00452B6E"/>
    <w:rsid w:val="00452F2D"/>
    <w:rsid w:val="00454479"/>
    <w:rsid w:val="004559C7"/>
    <w:rsid w:val="00460A4B"/>
    <w:rsid w:val="00460BE2"/>
    <w:rsid w:val="00461CAD"/>
    <w:rsid w:val="0046214C"/>
    <w:rsid w:val="00475E19"/>
    <w:rsid w:val="0047730A"/>
    <w:rsid w:val="00481C54"/>
    <w:rsid w:val="0048463D"/>
    <w:rsid w:val="0048686A"/>
    <w:rsid w:val="00490F69"/>
    <w:rsid w:val="004923C2"/>
    <w:rsid w:val="004926E5"/>
    <w:rsid w:val="004945AD"/>
    <w:rsid w:val="00497A54"/>
    <w:rsid w:val="00497C80"/>
    <w:rsid w:val="004A145B"/>
    <w:rsid w:val="004A4A39"/>
    <w:rsid w:val="004A69D2"/>
    <w:rsid w:val="004A766B"/>
    <w:rsid w:val="004B1789"/>
    <w:rsid w:val="004B1A7F"/>
    <w:rsid w:val="004B1A90"/>
    <w:rsid w:val="004B7A9D"/>
    <w:rsid w:val="004B7E67"/>
    <w:rsid w:val="004C20F7"/>
    <w:rsid w:val="004C723C"/>
    <w:rsid w:val="004D35AE"/>
    <w:rsid w:val="004D3A24"/>
    <w:rsid w:val="004D54F6"/>
    <w:rsid w:val="004D7480"/>
    <w:rsid w:val="004E2B09"/>
    <w:rsid w:val="004E5733"/>
    <w:rsid w:val="004E648B"/>
    <w:rsid w:val="004E7B98"/>
    <w:rsid w:val="004F0F87"/>
    <w:rsid w:val="004F1481"/>
    <w:rsid w:val="004F60FD"/>
    <w:rsid w:val="004F6588"/>
    <w:rsid w:val="004F7195"/>
    <w:rsid w:val="0050277C"/>
    <w:rsid w:val="00510B91"/>
    <w:rsid w:val="005126BD"/>
    <w:rsid w:val="00526A14"/>
    <w:rsid w:val="005272D2"/>
    <w:rsid w:val="00527A36"/>
    <w:rsid w:val="00532407"/>
    <w:rsid w:val="00533F85"/>
    <w:rsid w:val="00534B64"/>
    <w:rsid w:val="00536846"/>
    <w:rsid w:val="00544ACE"/>
    <w:rsid w:val="00552B81"/>
    <w:rsid w:val="0055326A"/>
    <w:rsid w:val="00554B6F"/>
    <w:rsid w:val="00554DE1"/>
    <w:rsid w:val="0055544E"/>
    <w:rsid w:val="00555C81"/>
    <w:rsid w:val="00556F59"/>
    <w:rsid w:val="00561E03"/>
    <w:rsid w:val="00564B60"/>
    <w:rsid w:val="00581EE0"/>
    <w:rsid w:val="005828B0"/>
    <w:rsid w:val="0058658E"/>
    <w:rsid w:val="00591A68"/>
    <w:rsid w:val="0059248F"/>
    <w:rsid w:val="005943A4"/>
    <w:rsid w:val="00596E3C"/>
    <w:rsid w:val="00597F10"/>
    <w:rsid w:val="005A2A26"/>
    <w:rsid w:val="005A3A6E"/>
    <w:rsid w:val="005A483E"/>
    <w:rsid w:val="005A52E3"/>
    <w:rsid w:val="005A62D6"/>
    <w:rsid w:val="005B2963"/>
    <w:rsid w:val="005C1955"/>
    <w:rsid w:val="005C24AE"/>
    <w:rsid w:val="005C31E3"/>
    <w:rsid w:val="005C3D9B"/>
    <w:rsid w:val="005C40F1"/>
    <w:rsid w:val="005C4A2E"/>
    <w:rsid w:val="005C5E3F"/>
    <w:rsid w:val="005C75DC"/>
    <w:rsid w:val="005C7C58"/>
    <w:rsid w:val="005D4224"/>
    <w:rsid w:val="005D55DE"/>
    <w:rsid w:val="005E1893"/>
    <w:rsid w:val="005E4D0F"/>
    <w:rsid w:val="005E54E2"/>
    <w:rsid w:val="005F3634"/>
    <w:rsid w:val="005F3F48"/>
    <w:rsid w:val="00601E6B"/>
    <w:rsid w:val="00603CC4"/>
    <w:rsid w:val="00605069"/>
    <w:rsid w:val="00607876"/>
    <w:rsid w:val="00612F43"/>
    <w:rsid w:val="00617FBB"/>
    <w:rsid w:val="0062142E"/>
    <w:rsid w:val="00622E6B"/>
    <w:rsid w:val="00631328"/>
    <w:rsid w:val="00631B92"/>
    <w:rsid w:val="006325B6"/>
    <w:rsid w:val="006330DE"/>
    <w:rsid w:val="006415FB"/>
    <w:rsid w:val="00641F49"/>
    <w:rsid w:val="00650248"/>
    <w:rsid w:val="00653411"/>
    <w:rsid w:val="00655BDB"/>
    <w:rsid w:val="00655C93"/>
    <w:rsid w:val="00657F46"/>
    <w:rsid w:val="006620C4"/>
    <w:rsid w:val="00667CCA"/>
    <w:rsid w:val="00680A99"/>
    <w:rsid w:val="00680C15"/>
    <w:rsid w:val="006824F8"/>
    <w:rsid w:val="00683482"/>
    <w:rsid w:val="00684953"/>
    <w:rsid w:val="006851DD"/>
    <w:rsid w:val="00685F74"/>
    <w:rsid w:val="00687737"/>
    <w:rsid w:val="00692CF8"/>
    <w:rsid w:val="00693836"/>
    <w:rsid w:val="00694754"/>
    <w:rsid w:val="00696E70"/>
    <w:rsid w:val="00697527"/>
    <w:rsid w:val="006A10B2"/>
    <w:rsid w:val="006A39C9"/>
    <w:rsid w:val="006B2B7E"/>
    <w:rsid w:val="006B3EC5"/>
    <w:rsid w:val="006C1CBE"/>
    <w:rsid w:val="006C303E"/>
    <w:rsid w:val="006C3ABE"/>
    <w:rsid w:val="006C541C"/>
    <w:rsid w:val="006C726F"/>
    <w:rsid w:val="006D2CE3"/>
    <w:rsid w:val="006D2F37"/>
    <w:rsid w:val="006D7304"/>
    <w:rsid w:val="006D7C7D"/>
    <w:rsid w:val="006F4477"/>
    <w:rsid w:val="006F750D"/>
    <w:rsid w:val="00701E0A"/>
    <w:rsid w:val="00703C3E"/>
    <w:rsid w:val="007108BC"/>
    <w:rsid w:val="0071261F"/>
    <w:rsid w:val="007135B2"/>
    <w:rsid w:val="00713F08"/>
    <w:rsid w:val="00714553"/>
    <w:rsid w:val="007152BF"/>
    <w:rsid w:val="00722E07"/>
    <w:rsid w:val="00737C7A"/>
    <w:rsid w:val="007406F7"/>
    <w:rsid w:val="00747009"/>
    <w:rsid w:val="00750EC4"/>
    <w:rsid w:val="00751B55"/>
    <w:rsid w:val="007606D8"/>
    <w:rsid w:val="00760B49"/>
    <w:rsid w:val="0076166C"/>
    <w:rsid w:val="0076225E"/>
    <w:rsid w:val="00773B41"/>
    <w:rsid w:val="0077418D"/>
    <w:rsid w:val="00780844"/>
    <w:rsid w:val="007829ED"/>
    <w:rsid w:val="007834FE"/>
    <w:rsid w:val="007873FC"/>
    <w:rsid w:val="0079217D"/>
    <w:rsid w:val="00793219"/>
    <w:rsid w:val="007939DC"/>
    <w:rsid w:val="0079510E"/>
    <w:rsid w:val="00797920"/>
    <w:rsid w:val="007A055C"/>
    <w:rsid w:val="007A0B9A"/>
    <w:rsid w:val="007A73D6"/>
    <w:rsid w:val="007B1DCF"/>
    <w:rsid w:val="007B242D"/>
    <w:rsid w:val="007B29BD"/>
    <w:rsid w:val="007B3137"/>
    <w:rsid w:val="007B3D87"/>
    <w:rsid w:val="007B444B"/>
    <w:rsid w:val="007B6340"/>
    <w:rsid w:val="007C212F"/>
    <w:rsid w:val="007C4943"/>
    <w:rsid w:val="007D16DB"/>
    <w:rsid w:val="007D1DFD"/>
    <w:rsid w:val="007D2465"/>
    <w:rsid w:val="007D43AD"/>
    <w:rsid w:val="007D4E4A"/>
    <w:rsid w:val="007D5B56"/>
    <w:rsid w:val="007E108D"/>
    <w:rsid w:val="007E3FB2"/>
    <w:rsid w:val="007F077A"/>
    <w:rsid w:val="007F0926"/>
    <w:rsid w:val="007F2D17"/>
    <w:rsid w:val="007F2D86"/>
    <w:rsid w:val="007F3118"/>
    <w:rsid w:val="007F4ECD"/>
    <w:rsid w:val="007F4F4F"/>
    <w:rsid w:val="007F5D47"/>
    <w:rsid w:val="0080025B"/>
    <w:rsid w:val="0080483D"/>
    <w:rsid w:val="00805B2A"/>
    <w:rsid w:val="0081155C"/>
    <w:rsid w:val="008115F5"/>
    <w:rsid w:val="00827DDE"/>
    <w:rsid w:val="008328AD"/>
    <w:rsid w:val="00833335"/>
    <w:rsid w:val="00834159"/>
    <w:rsid w:val="0083579F"/>
    <w:rsid w:val="00841F64"/>
    <w:rsid w:val="008472C9"/>
    <w:rsid w:val="008474CC"/>
    <w:rsid w:val="00852BD9"/>
    <w:rsid w:val="008545F2"/>
    <w:rsid w:val="00856385"/>
    <w:rsid w:val="00856F8B"/>
    <w:rsid w:val="00863327"/>
    <w:rsid w:val="0086435C"/>
    <w:rsid w:val="008646CF"/>
    <w:rsid w:val="00866F61"/>
    <w:rsid w:val="0087206D"/>
    <w:rsid w:val="008743FE"/>
    <w:rsid w:val="00875514"/>
    <w:rsid w:val="008805B1"/>
    <w:rsid w:val="00881418"/>
    <w:rsid w:val="00887FA0"/>
    <w:rsid w:val="0089279C"/>
    <w:rsid w:val="00895D7E"/>
    <w:rsid w:val="0089630B"/>
    <w:rsid w:val="008A3D51"/>
    <w:rsid w:val="008A6054"/>
    <w:rsid w:val="008A7F89"/>
    <w:rsid w:val="008B06DA"/>
    <w:rsid w:val="008B1F4F"/>
    <w:rsid w:val="008B7B66"/>
    <w:rsid w:val="008C01D7"/>
    <w:rsid w:val="008C19FC"/>
    <w:rsid w:val="008C2F86"/>
    <w:rsid w:val="008C4AA2"/>
    <w:rsid w:val="008C75D7"/>
    <w:rsid w:val="008D250F"/>
    <w:rsid w:val="008D5C33"/>
    <w:rsid w:val="008D7F8A"/>
    <w:rsid w:val="008E2080"/>
    <w:rsid w:val="008E2B20"/>
    <w:rsid w:val="008E2C59"/>
    <w:rsid w:val="008E546D"/>
    <w:rsid w:val="008E7D4B"/>
    <w:rsid w:val="008F3863"/>
    <w:rsid w:val="008F4F5D"/>
    <w:rsid w:val="008F5FF8"/>
    <w:rsid w:val="008F62BD"/>
    <w:rsid w:val="009066B0"/>
    <w:rsid w:val="009079D1"/>
    <w:rsid w:val="009129AA"/>
    <w:rsid w:val="00916B55"/>
    <w:rsid w:val="00916C9D"/>
    <w:rsid w:val="009174FB"/>
    <w:rsid w:val="009235E3"/>
    <w:rsid w:val="00930242"/>
    <w:rsid w:val="00930BEF"/>
    <w:rsid w:val="00932AAB"/>
    <w:rsid w:val="00932D7D"/>
    <w:rsid w:val="009330B5"/>
    <w:rsid w:val="00934951"/>
    <w:rsid w:val="009354FE"/>
    <w:rsid w:val="0094450B"/>
    <w:rsid w:val="00947D67"/>
    <w:rsid w:val="009528E1"/>
    <w:rsid w:val="00961F60"/>
    <w:rsid w:val="00962164"/>
    <w:rsid w:val="00962FA7"/>
    <w:rsid w:val="00963296"/>
    <w:rsid w:val="00963E4E"/>
    <w:rsid w:val="00966861"/>
    <w:rsid w:val="00972F13"/>
    <w:rsid w:val="00973239"/>
    <w:rsid w:val="00974482"/>
    <w:rsid w:val="0097583E"/>
    <w:rsid w:val="00984C8D"/>
    <w:rsid w:val="00986D62"/>
    <w:rsid w:val="009927EA"/>
    <w:rsid w:val="00994C99"/>
    <w:rsid w:val="00995C44"/>
    <w:rsid w:val="00996C43"/>
    <w:rsid w:val="00996DF2"/>
    <w:rsid w:val="009A17AA"/>
    <w:rsid w:val="009A6BAD"/>
    <w:rsid w:val="009A7333"/>
    <w:rsid w:val="009B2015"/>
    <w:rsid w:val="009B2693"/>
    <w:rsid w:val="009B56A9"/>
    <w:rsid w:val="009B7FB1"/>
    <w:rsid w:val="009C2CDD"/>
    <w:rsid w:val="009C41BE"/>
    <w:rsid w:val="009C4269"/>
    <w:rsid w:val="009C6A70"/>
    <w:rsid w:val="009D06F7"/>
    <w:rsid w:val="009D0C7D"/>
    <w:rsid w:val="009D0C7E"/>
    <w:rsid w:val="009D3705"/>
    <w:rsid w:val="009D7EBC"/>
    <w:rsid w:val="009E1474"/>
    <w:rsid w:val="009E3C9C"/>
    <w:rsid w:val="009E5EFF"/>
    <w:rsid w:val="009E6496"/>
    <w:rsid w:val="009E677E"/>
    <w:rsid w:val="009F0CFB"/>
    <w:rsid w:val="009F6DFA"/>
    <w:rsid w:val="00A031F9"/>
    <w:rsid w:val="00A03E91"/>
    <w:rsid w:val="00A064E2"/>
    <w:rsid w:val="00A1059A"/>
    <w:rsid w:val="00A11F27"/>
    <w:rsid w:val="00A128CF"/>
    <w:rsid w:val="00A17A68"/>
    <w:rsid w:val="00A20FE5"/>
    <w:rsid w:val="00A213C0"/>
    <w:rsid w:val="00A25948"/>
    <w:rsid w:val="00A27C03"/>
    <w:rsid w:val="00A30EE6"/>
    <w:rsid w:val="00A30FC2"/>
    <w:rsid w:val="00A3619F"/>
    <w:rsid w:val="00A36F5C"/>
    <w:rsid w:val="00A41343"/>
    <w:rsid w:val="00A4649E"/>
    <w:rsid w:val="00A50FDB"/>
    <w:rsid w:val="00A5271A"/>
    <w:rsid w:val="00A52BA6"/>
    <w:rsid w:val="00A5724C"/>
    <w:rsid w:val="00A6006F"/>
    <w:rsid w:val="00A65C11"/>
    <w:rsid w:val="00A71D08"/>
    <w:rsid w:val="00A721C9"/>
    <w:rsid w:val="00A731B8"/>
    <w:rsid w:val="00A73C8E"/>
    <w:rsid w:val="00A74D47"/>
    <w:rsid w:val="00A806E0"/>
    <w:rsid w:val="00A86AD7"/>
    <w:rsid w:val="00A90820"/>
    <w:rsid w:val="00A91115"/>
    <w:rsid w:val="00A9255F"/>
    <w:rsid w:val="00A95078"/>
    <w:rsid w:val="00A9662F"/>
    <w:rsid w:val="00A9711D"/>
    <w:rsid w:val="00AA2CF9"/>
    <w:rsid w:val="00AB254E"/>
    <w:rsid w:val="00AB3024"/>
    <w:rsid w:val="00AB3B79"/>
    <w:rsid w:val="00AB40C6"/>
    <w:rsid w:val="00AC29C1"/>
    <w:rsid w:val="00AC4AA9"/>
    <w:rsid w:val="00AC781F"/>
    <w:rsid w:val="00AD26A9"/>
    <w:rsid w:val="00AD2A73"/>
    <w:rsid w:val="00AD35D6"/>
    <w:rsid w:val="00AD53E8"/>
    <w:rsid w:val="00AE006F"/>
    <w:rsid w:val="00AE6044"/>
    <w:rsid w:val="00AE727D"/>
    <w:rsid w:val="00AF0139"/>
    <w:rsid w:val="00AF1756"/>
    <w:rsid w:val="00AF23A9"/>
    <w:rsid w:val="00AF7509"/>
    <w:rsid w:val="00B049BB"/>
    <w:rsid w:val="00B12A91"/>
    <w:rsid w:val="00B12B0F"/>
    <w:rsid w:val="00B12F85"/>
    <w:rsid w:val="00B14503"/>
    <w:rsid w:val="00B14662"/>
    <w:rsid w:val="00B165D7"/>
    <w:rsid w:val="00B219A8"/>
    <w:rsid w:val="00B22D21"/>
    <w:rsid w:val="00B27F2D"/>
    <w:rsid w:val="00B303B2"/>
    <w:rsid w:val="00B30BB4"/>
    <w:rsid w:val="00B31812"/>
    <w:rsid w:val="00B32500"/>
    <w:rsid w:val="00B33381"/>
    <w:rsid w:val="00B430BF"/>
    <w:rsid w:val="00B430EA"/>
    <w:rsid w:val="00B441D3"/>
    <w:rsid w:val="00B44B74"/>
    <w:rsid w:val="00B45B21"/>
    <w:rsid w:val="00B47B66"/>
    <w:rsid w:val="00B53487"/>
    <w:rsid w:val="00B55772"/>
    <w:rsid w:val="00B60341"/>
    <w:rsid w:val="00B62B70"/>
    <w:rsid w:val="00B65F7D"/>
    <w:rsid w:val="00B67416"/>
    <w:rsid w:val="00B7000E"/>
    <w:rsid w:val="00B71674"/>
    <w:rsid w:val="00B75FF4"/>
    <w:rsid w:val="00B80DCE"/>
    <w:rsid w:val="00B81BAF"/>
    <w:rsid w:val="00B822EF"/>
    <w:rsid w:val="00B8487E"/>
    <w:rsid w:val="00B87FAF"/>
    <w:rsid w:val="00B929C9"/>
    <w:rsid w:val="00BA4C6E"/>
    <w:rsid w:val="00BA7739"/>
    <w:rsid w:val="00BB4F51"/>
    <w:rsid w:val="00BB7F46"/>
    <w:rsid w:val="00BC01F0"/>
    <w:rsid w:val="00BC38FD"/>
    <w:rsid w:val="00BC6712"/>
    <w:rsid w:val="00BD095A"/>
    <w:rsid w:val="00BD182F"/>
    <w:rsid w:val="00BD2374"/>
    <w:rsid w:val="00BD2571"/>
    <w:rsid w:val="00BD6779"/>
    <w:rsid w:val="00BE5B3E"/>
    <w:rsid w:val="00BE7084"/>
    <w:rsid w:val="00BE7F95"/>
    <w:rsid w:val="00BF08A3"/>
    <w:rsid w:val="00BF1CA8"/>
    <w:rsid w:val="00BF2E93"/>
    <w:rsid w:val="00BF3704"/>
    <w:rsid w:val="00BF3EB2"/>
    <w:rsid w:val="00BF6E90"/>
    <w:rsid w:val="00BF75B7"/>
    <w:rsid w:val="00C0130C"/>
    <w:rsid w:val="00C030DA"/>
    <w:rsid w:val="00C03DC7"/>
    <w:rsid w:val="00C04725"/>
    <w:rsid w:val="00C0592E"/>
    <w:rsid w:val="00C11CC1"/>
    <w:rsid w:val="00C133B4"/>
    <w:rsid w:val="00C23F97"/>
    <w:rsid w:val="00C24D9C"/>
    <w:rsid w:val="00C25023"/>
    <w:rsid w:val="00C318BC"/>
    <w:rsid w:val="00C320A7"/>
    <w:rsid w:val="00C34C6A"/>
    <w:rsid w:val="00C43818"/>
    <w:rsid w:val="00C4468A"/>
    <w:rsid w:val="00C4648C"/>
    <w:rsid w:val="00C520D6"/>
    <w:rsid w:val="00C55E93"/>
    <w:rsid w:val="00C601F1"/>
    <w:rsid w:val="00C60F36"/>
    <w:rsid w:val="00C62CC0"/>
    <w:rsid w:val="00C62E86"/>
    <w:rsid w:val="00C671FB"/>
    <w:rsid w:val="00C735EA"/>
    <w:rsid w:val="00C7377A"/>
    <w:rsid w:val="00C82879"/>
    <w:rsid w:val="00C8374F"/>
    <w:rsid w:val="00C85780"/>
    <w:rsid w:val="00C86918"/>
    <w:rsid w:val="00C91776"/>
    <w:rsid w:val="00C91D16"/>
    <w:rsid w:val="00C93DEA"/>
    <w:rsid w:val="00C93F9C"/>
    <w:rsid w:val="00C96EAD"/>
    <w:rsid w:val="00CA187E"/>
    <w:rsid w:val="00CA21D8"/>
    <w:rsid w:val="00CA3176"/>
    <w:rsid w:val="00CA4808"/>
    <w:rsid w:val="00CA4A04"/>
    <w:rsid w:val="00CB2A5B"/>
    <w:rsid w:val="00CB67D7"/>
    <w:rsid w:val="00CB7156"/>
    <w:rsid w:val="00CC21DD"/>
    <w:rsid w:val="00CD18E0"/>
    <w:rsid w:val="00CD4D90"/>
    <w:rsid w:val="00CD5218"/>
    <w:rsid w:val="00CD5258"/>
    <w:rsid w:val="00CE2510"/>
    <w:rsid w:val="00CE3A5F"/>
    <w:rsid w:val="00CF0472"/>
    <w:rsid w:val="00CF1C95"/>
    <w:rsid w:val="00CF697D"/>
    <w:rsid w:val="00D00CD2"/>
    <w:rsid w:val="00D011D7"/>
    <w:rsid w:val="00D01625"/>
    <w:rsid w:val="00D04A21"/>
    <w:rsid w:val="00D05FD2"/>
    <w:rsid w:val="00D0610F"/>
    <w:rsid w:val="00D07DB0"/>
    <w:rsid w:val="00D10BF1"/>
    <w:rsid w:val="00D10E0E"/>
    <w:rsid w:val="00D11181"/>
    <w:rsid w:val="00D11DFA"/>
    <w:rsid w:val="00D127C4"/>
    <w:rsid w:val="00D13526"/>
    <w:rsid w:val="00D17C44"/>
    <w:rsid w:val="00D20506"/>
    <w:rsid w:val="00D23822"/>
    <w:rsid w:val="00D23F82"/>
    <w:rsid w:val="00D248A5"/>
    <w:rsid w:val="00D26DC3"/>
    <w:rsid w:val="00D342F8"/>
    <w:rsid w:val="00D353B1"/>
    <w:rsid w:val="00D362CF"/>
    <w:rsid w:val="00D421EE"/>
    <w:rsid w:val="00D4595C"/>
    <w:rsid w:val="00D45BDF"/>
    <w:rsid w:val="00D50EF9"/>
    <w:rsid w:val="00D51D3E"/>
    <w:rsid w:val="00D61C65"/>
    <w:rsid w:val="00D62265"/>
    <w:rsid w:val="00D642DC"/>
    <w:rsid w:val="00D6444B"/>
    <w:rsid w:val="00D6613D"/>
    <w:rsid w:val="00D67A0F"/>
    <w:rsid w:val="00D7235E"/>
    <w:rsid w:val="00D743E1"/>
    <w:rsid w:val="00D7634D"/>
    <w:rsid w:val="00D76462"/>
    <w:rsid w:val="00D776A3"/>
    <w:rsid w:val="00D808D2"/>
    <w:rsid w:val="00D80F84"/>
    <w:rsid w:val="00D81270"/>
    <w:rsid w:val="00D82794"/>
    <w:rsid w:val="00D83005"/>
    <w:rsid w:val="00D83942"/>
    <w:rsid w:val="00D845A9"/>
    <w:rsid w:val="00D87790"/>
    <w:rsid w:val="00D94494"/>
    <w:rsid w:val="00D952D3"/>
    <w:rsid w:val="00D9654A"/>
    <w:rsid w:val="00DA0B81"/>
    <w:rsid w:val="00DA2A82"/>
    <w:rsid w:val="00DA5C64"/>
    <w:rsid w:val="00DB12F8"/>
    <w:rsid w:val="00DB3088"/>
    <w:rsid w:val="00DB3685"/>
    <w:rsid w:val="00DB4848"/>
    <w:rsid w:val="00DC178C"/>
    <w:rsid w:val="00DC2AF9"/>
    <w:rsid w:val="00DC4336"/>
    <w:rsid w:val="00DD74C4"/>
    <w:rsid w:val="00DD780A"/>
    <w:rsid w:val="00DE3900"/>
    <w:rsid w:val="00DE4677"/>
    <w:rsid w:val="00DF57A8"/>
    <w:rsid w:val="00E05233"/>
    <w:rsid w:val="00E0572D"/>
    <w:rsid w:val="00E0692F"/>
    <w:rsid w:val="00E152C7"/>
    <w:rsid w:val="00E21AAF"/>
    <w:rsid w:val="00E24A00"/>
    <w:rsid w:val="00E34300"/>
    <w:rsid w:val="00E3793B"/>
    <w:rsid w:val="00E37A59"/>
    <w:rsid w:val="00E37E06"/>
    <w:rsid w:val="00E425F6"/>
    <w:rsid w:val="00E434A1"/>
    <w:rsid w:val="00E4419E"/>
    <w:rsid w:val="00E475FA"/>
    <w:rsid w:val="00E524E1"/>
    <w:rsid w:val="00E54580"/>
    <w:rsid w:val="00E56E39"/>
    <w:rsid w:val="00E571D5"/>
    <w:rsid w:val="00E5753C"/>
    <w:rsid w:val="00E60370"/>
    <w:rsid w:val="00E62A90"/>
    <w:rsid w:val="00E644E7"/>
    <w:rsid w:val="00E67304"/>
    <w:rsid w:val="00E67E0F"/>
    <w:rsid w:val="00E70023"/>
    <w:rsid w:val="00E72358"/>
    <w:rsid w:val="00E72F36"/>
    <w:rsid w:val="00E84108"/>
    <w:rsid w:val="00E86495"/>
    <w:rsid w:val="00E877DE"/>
    <w:rsid w:val="00E87988"/>
    <w:rsid w:val="00E92D9A"/>
    <w:rsid w:val="00E93EDB"/>
    <w:rsid w:val="00E94B79"/>
    <w:rsid w:val="00E95AFA"/>
    <w:rsid w:val="00EA001D"/>
    <w:rsid w:val="00EA2B62"/>
    <w:rsid w:val="00EA2BC8"/>
    <w:rsid w:val="00EA2BF9"/>
    <w:rsid w:val="00EA6BA4"/>
    <w:rsid w:val="00EA7A7A"/>
    <w:rsid w:val="00EB29E2"/>
    <w:rsid w:val="00EB2BAD"/>
    <w:rsid w:val="00EB300C"/>
    <w:rsid w:val="00EB559E"/>
    <w:rsid w:val="00EB6E5B"/>
    <w:rsid w:val="00EC1EB7"/>
    <w:rsid w:val="00EC43B0"/>
    <w:rsid w:val="00EC69EE"/>
    <w:rsid w:val="00ED1A0F"/>
    <w:rsid w:val="00ED359A"/>
    <w:rsid w:val="00EF0101"/>
    <w:rsid w:val="00EF045B"/>
    <w:rsid w:val="00EF289B"/>
    <w:rsid w:val="00EF309A"/>
    <w:rsid w:val="00EF44CE"/>
    <w:rsid w:val="00EF60BF"/>
    <w:rsid w:val="00EF76E5"/>
    <w:rsid w:val="00F003F7"/>
    <w:rsid w:val="00F005CD"/>
    <w:rsid w:val="00F00D88"/>
    <w:rsid w:val="00F02A0B"/>
    <w:rsid w:val="00F050FF"/>
    <w:rsid w:val="00F06F37"/>
    <w:rsid w:val="00F102A8"/>
    <w:rsid w:val="00F12732"/>
    <w:rsid w:val="00F16149"/>
    <w:rsid w:val="00F20CF7"/>
    <w:rsid w:val="00F2653F"/>
    <w:rsid w:val="00F31252"/>
    <w:rsid w:val="00F334C6"/>
    <w:rsid w:val="00F352F3"/>
    <w:rsid w:val="00F40A0E"/>
    <w:rsid w:val="00F41A2C"/>
    <w:rsid w:val="00F43D9A"/>
    <w:rsid w:val="00F456FC"/>
    <w:rsid w:val="00F476B2"/>
    <w:rsid w:val="00F47A09"/>
    <w:rsid w:val="00F526D3"/>
    <w:rsid w:val="00F60C3B"/>
    <w:rsid w:val="00F617B1"/>
    <w:rsid w:val="00F65663"/>
    <w:rsid w:val="00F66B57"/>
    <w:rsid w:val="00F715CB"/>
    <w:rsid w:val="00F80769"/>
    <w:rsid w:val="00F81ABB"/>
    <w:rsid w:val="00F83504"/>
    <w:rsid w:val="00F87A82"/>
    <w:rsid w:val="00F9770A"/>
    <w:rsid w:val="00FA0077"/>
    <w:rsid w:val="00FA120B"/>
    <w:rsid w:val="00FA20B0"/>
    <w:rsid w:val="00FA2A3E"/>
    <w:rsid w:val="00FA7EC8"/>
    <w:rsid w:val="00FB0776"/>
    <w:rsid w:val="00FB07E6"/>
    <w:rsid w:val="00FB10B0"/>
    <w:rsid w:val="00FB370F"/>
    <w:rsid w:val="00FB505B"/>
    <w:rsid w:val="00FB61B2"/>
    <w:rsid w:val="00FC10C7"/>
    <w:rsid w:val="00FC4A1D"/>
    <w:rsid w:val="00FC774D"/>
    <w:rsid w:val="00FD2831"/>
    <w:rsid w:val="00FD2AF5"/>
    <w:rsid w:val="00FD2C79"/>
    <w:rsid w:val="00FD6924"/>
    <w:rsid w:val="00FD6D47"/>
    <w:rsid w:val="00FE23A9"/>
    <w:rsid w:val="00FE2746"/>
    <w:rsid w:val="00FE2A2D"/>
    <w:rsid w:val="00FE50AD"/>
    <w:rsid w:val="00FE5243"/>
    <w:rsid w:val="00FE64F4"/>
    <w:rsid w:val="00FF603A"/>
    <w:rsid w:val="14C7AA80"/>
    <w:rsid w:val="1A6D3495"/>
    <w:rsid w:val="1B36EC04"/>
    <w:rsid w:val="1B602F61"/>
    <w:rsid w:val="2435C0DC"/>
    <w:rsid w:val="2D3495B4"/>
    <w:rsid w:val="3346E6DC"/>
    <w:rsid w:val="451C4FAF"/>
    <w:rsid w:val="4648B520"/>
    <w:rsid w:val="4A8FEB47"/>
    <w:rsid w:val="502A52D7"/>
    <w:rsid w:val="5352B100"/>
    <w:rsid w:val="67A3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49B686C1"/>
  <w15:chartTrackingRefBased/>
  <w15:docId w15:val="{7327D3BD-85DF-4833-A617-9B1268CF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541C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ind w:left="2880" w:firstLine="720"/>
      <w:outlineLvl w:val="0"/>
    </w:pPr>
    <w:rPr>
      <w:b/>
      <w:sz w:val="32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outlineLvl w:val="1"/>
    </w:pPr>
    <w:rPr>
      <w:u w:val="single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outlineLvl w:val="2"/>
    </w:pPr>
    <w:rPr>
      <w:b/>
      <w:sz w:val="36"/>
      <w:lang w:val="x-none" w:eastAsia="x-none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widowControl w:val="0"/>
      <w:outlineLvl w:val="4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Pr>
      <w:sz w:val="20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sz w:val="20"/>
    </w:rPr>
  </w:style>
  <w:style w:type="paragraph" w:customStyle="1" w:styleId="DefaultText">
    <w:name w:val="Default Text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  <w:sz w:val="24"/>
      <w:lang w:eastAsia="en-US"/>
    </w:rPr>
  </w:style>
  <w:style w:type="paragraph" w:styleId="Footer">
    <w:name w:val="footer"/>
    <w:basedOn w:val="Normal"/>
    <w:pPr>
      <w:widowControl w:val="0"/>
      <w:tabs>
        <w:tab w:val="center" w:pos="4320"/>
        <w:tab w:val="right" w:pos="8640"/>
      </w:tabs>
    </w:pPr>
  </w:style>
  <w:style w:type="paragraph" w:customStyle="1" w:styleId="OmniPage1">
    <w:name w:val="OmniPage #1"/>
    <w:basedOn w:val="Normal"/>
    <w:pPr>
      <w:widowControl w:val="0"/>
    </w:pPr>
    <w:rPr>
      <w:sz w:val="20"/>
    </w:rPr>
  </w:style>
  <w:style w:type="paragraph" w:customStyle="1" w:styleId="OmniPage2">
    <w:name w:val="OmniPage #2"/>
    <w:basedOn w:val="Normal"/>
    <w:pPr>
      <w:widowControl w:val="0"/>
    </w:pPr>
    <w:rPr>
      <w:sz w:val="20"/>
    </w:rPr>
  </w:style>
  <w:style w:type="paragraph" w:customStyle="1" w:styleId="OmniPage3">
    <w:name w:val="OmniPage #3"/>
    <w:basedOn w:val="Normal"/>
    <w:pPr>
      <w:widowControl w:val="0"/>
    </w:pPr>
    <w:rPr>
      <w:sz w:val="20"/>
    </w:rPr>
  </w:style>
  <w:style w:type="paragraph" w:styleId="BodyTextIndent2">
    <w:name w:val="Body Text Indent 2"/>
    <w:basedOn w:val="Normal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right" w:pos="10080"/>
        <w:tab w:val="left" w:pos="10800"/>
        <w:tab w:val="left" w:pos="11520"/>
      </w:tabs>
      <w:suppressAutoHyphens/>
      <w:spacing w:line="480" w:lineRule="auto"/>
      <w:ind w:left="720" w:hanging="720"/>
    </w:pPr>
    <w:rPr>
      <w:rFonts w:ascii="CG Times Bold" w:hAnsi="CG Times Bold"/>
      <w:b/>
    </w:rPr>
  </w:style>
  <w:style w:type="paragraph" w:customStyle="1" w:styleId="BodyText21">
    <w:name w:val="Body Text 21"/>
    <w:basedOn w:val="Normal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right" w:pos="10080"/>
        <w:tab w:val="left" w:pos="10800"/>
        <w:tab w:val="left" w:pos="11520"/>
      </w:tabs>
      <w:suppressAutoHyphens/>
      <w:spacing w:before="120"/>
      <w:jc w:val="both"/>
    </w:pPr>
    <w:rPr>
      <w:rFonts w:ascii="CG Times Bold" w:hAnsi="CG Times Bold"/>
      <w:b/>
    </w:rPr>
  </w:style>
  <w:style w:type="paragraph" w:styleId="BodyText">
    <w:name w:val="Body Text"/>
    <w:basedOn w:val="Normal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right" w:pos="10080"/>
        <w:tab w:val="left" w:pos="10800"/>
        <w:tab w:val="left" w:pos="11520"/>
      </w:tabs>
      <w:suppressAutoHyphens/>
      <w:jc w:val="center"/>
    </w:pPr>
  </w:style>
  <w:style w:type="paragraph" w:styleId="BodyText2">
    <w:name w:val="Body Text 2"/>
    <w:basedOn w:val="Normal"/>
    <w:pPr>
      <w:widowControl w:val="0"/>
      <w:tabs>
        <w:tab w:val="left" w:pos="1260"/>
      </w:tabs>
      <w:spacing w:line="270" w:lineRule="atLeast"/>
      <w:ind w:left="630"/>
    </w:pPr>
    <w:rPr>
      <w:sz w:val="22"/>
    </w:rPr>
  </w:style>
  <w:style w:type="paragraph" w:styleId="BodyText3">
    <w:name w:val="Body Text 3"/>
    <w:basedOn w:val="Normal"/>
    <w:pPr>
      <w:widowControl w:val="0"/>
      <w:jc w:val="both"/>
    </w:pPr>
    <w:rPr>
      <w:sz w:val="22"/>
    </w:rPr>
  </w:style>
  <w:style w:type="character" w:styleId="Hyperlink">
    <w:name w:val="Hyperlink"/>
    <w:rsid w:val="007B242D"/>
    <w:rPr>
      <w:color w:val="0000FF"/>
      <w:u w:val="single"/>
    </w:rPr>
  </w:style>
  <w:style w:type="table" w:styleId="TableGrid">
    <w:name w:val="Table Grid"/>
    <w:basedOn w:val="TableNormal"/>
    <w:rsid w:val="00C735E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complishmentsbullet">
    <w:name w:val="Accomplishments bullet"/>
    <w:basedOn w:val="Normal"/>
    <w:next w:val="Normal"/>
    <w:link w:val="AccomplishmentsbulletChar"/>
    <w:qFormat/>
    <w:rsid w:val="004517FB"/>
    <w:pPr>
      <w:numPr>
        <w:numId w:val="28"/>
      </w:numPr>
      <w:overflowPunct/>
      <w:autoSpaceDE/>
      <w:autoSpaceDN/>
      <w:adjustRightInd/>
      <w:spacing w:before="80"/>
      <w:jc w:val="both"/>
      <w:textAlignment w:val="auto"/>
    </w:pPr>
    <w:rPr>
      <w:rFonts w:ascii="Garamond" w:hAnsi="Garamond" w:cs="Courier New"/>
      <w:sz w:val="21"/>
      <w:szCs w:val="21"/>
    </w:rPr>
  </w:style>
  <w:style w:type="character" w:customStyle="1" w:styleId="AccomplishmentsbulletChar">
    <w:name w:val="Accomplishments bullet Char"/>
    <w:link w:val="Accomplishmentsbullet"/>
    <w:rsid w:val="004517FB"/>
    <w:rPr>
      <w:rFonts w:ascii="Garamond" w:hAnsi="Garamond" w:cs="Courier New"/>
      <w:sz w:val="21"/>
      <w:szCs w:val="21"/>
      <w:lang w:val="en-US" w:eastAsia="en-US" w:bidi="ar-SA"/>
    </w:rPr>
  </w:style>
  <w:style w:type="character" w:customStyle="1" w:styleId="Heading1Char">
    <w:name w:val="Heading 1 Char"/>
    <w:link w:val="Heading1"/>
    <w:rsid w:val="00BF08A3"/>
    <w:rPr>
      <w:b/>
      <w:sz w:val="32"/>
      <w:u w:val="single"/>
    </w:rPr>
  </w:style>
  <w:style w:type="character" w:customStyle="1" w:styleId="Heading2Char">
    <w:name w:val="Heading 2 Char"/>
    <w:link w:val="Heading2"/>
    <w:rsid w:val="00BF08A3"/>
    <w:rPr>
      <w:sz w:val="24"/>
      <w:u w:val="single"/>
    </w:rPr>
  </w:style>
  <w:style w:type="character" w:customStyle="1" w:styleId="Heading3Char">
    <w:name w:val="Heading 3 Char"/>
    <w:link w:val="Heading3"/>
    <w:rsid w:val="00BF08A3"/>
    <w:rPr>
      <w:b/>
      <w:sz w:val="36"/>
    </w:rPr>
  </w:style>
  <w:style w:type="paragraph" w:customStyle="1" w:styleId="Default">
    <w:name w:val="Default"/>
    <w:rsid w:val="00916C9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F41A2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41A2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03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8478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9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72555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383458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2907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5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54411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2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0467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6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6540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76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0401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0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0245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8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4078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7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74022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0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67510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6100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5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02770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02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03648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9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8194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93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531830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80650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72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6637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3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1802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07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852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31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83644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015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8300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745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06552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42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285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70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2167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75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9253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38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19006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8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191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519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06234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74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0322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20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8144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97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730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00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56712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90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5581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4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53899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30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6835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48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994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21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230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66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60595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3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0911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4818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3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1725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47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71361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9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26579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50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5013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2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99542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52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5226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50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67753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22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4939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6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8486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67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903829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87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701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85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1414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53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98443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8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86210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32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13837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45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271046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81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1666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73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9912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53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238759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01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626122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1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82448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831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200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53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9203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06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7199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4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4696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631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2628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37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59939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03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4756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89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0265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48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71773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99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65016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51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8098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36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9963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950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02884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8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77483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87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236249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8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3629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81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233392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636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40090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6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72723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97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214942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87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2615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07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7118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45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612795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21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8641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73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5071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1003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40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78656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56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00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91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713389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MCRmanager@goodwintx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D8BD60C5693543A8A942695CD0CE7F" ma:contentTypeVersion="15" ma:contentTypeDescription="Create a new document." ma:contentTypeScope="" ma:versionID="e59fa1d9cc8f3f60b5ffeaa809eae3f7">
  <xsd:schema xmlns:xsd="http://www.w3.org/2001/XMLSchema" xmlns:xs="http://www.w3.org/2001/XMLSchema" xmlns:p="http://schemas.microsoft.com/office/2006/metadata/properties" xmlns:ns1="http://schemas.microsoft.com/sharepoint/v3" xmlns:ns2="815c61e3-bc77-46d1-b483-cb0d560ddf80" xmlns:ns3="40d4b88b-5e4e-4196-829a-601203b2175a" targetNamespace="http://schemas.microsoft.com/office/2006/metadata/properties" ma:root="true" ma:fieldsID="1b50801b178e929dbcf324aaf0a9ee34" ns1:_="" ns2:_="" ns3:_="">
    <xsd:import namespace="http://schemas.microsoft.com/sharepoint/v3"/>
    <xsd:import namespace="815c61e3-bc77-46d1-b483-cb0d560ddf80"/>
    <xsd:import namespace="40d4b88b-5e4e-4196-829a-601203b217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c61e3-bc77-46d1-b483-cb0d560dd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4b88b-5e4e-4196-829a-601203b2175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D76B6CF-B8DB-4D37-8DB5-15EF80504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5c61e3-bc77-46d1-b483-cb0d560ddf80"/>
    <ds:schemaRef ds:uri="40d4b88b-5e4e-4196-829a-601203b21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9C2C7-811C-4824-A434-CF491A727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F4A274-7407-46AB-84FC-44C5D61F07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6A06F-D509-46C2-A55E-81DE886770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</vt:lpstr>
    </vt:vector>
  </TitlesOfParts>
  <Company>Goodwin Partners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</dc:title>
  <dc:subject/>
  <dc:creator>mgibson</dc:creator>
  <cp:keywords/>
  <cp:lastModifiedBy>Julio Del Castillo</cp:lastModifiedBy>
  <cp:revision>2</cp:revision>
  <cp:lastPrinted>2022-12-07T03:15:00Z</cp:lastPrinted>
  <dcterms:created xsi:type="dcterms:W3CDTF">2022-12-13T19:54:00Z</dcterms:created>
  <dcterms:modified xsi:type="dcterms:W3CDTF">2022-12-13T19:54:00Z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0x01010038D8BD60C5693543A8A942695CD0CE7F</vt:lpwstr>
  </property>
</Properties>
</file>